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02" w:rsidRPr="00132FBA" w:rsidRDefault="001E14E7" w:rsidP="004B08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Комплектование МДО</w:t>
      </w:r>
      <w:r w:rsidR="00F47135" w:rsidRPr="0013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3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E76FCC" w:rsidRPr="0013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4902" w:rsidRPr="0013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A66A7" w:rsidRPr="00132FBA" w:rsidRDefault="001E14E7" w:rsidP="004B08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17DF6" w:rsidRPr="00132F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4902" w:rsidRPr="0013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комплектование муниципальных дошкольных образовательных </w:t>
      </w:r>
      <w:r w:rsidR="00F47135" w:rsidRPr="00132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7E251B" w:rsidRPr="0013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(ДОО)</w:t>
      </w:r>
      <w:r w:rsidR="00CB4902" w:rsidRPr="0013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будущими воспитан</w:t>
      </w:r>
      <w:r w:rsidR="008041D4" w:rsidRPr="0013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никами производится в период </w:t>
      </w:r>
      <w:r w:rsidR="008041D4" w:rsidRPr="00132F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10 мая 01</w:t>
      </w:r>
      <w:r w:rsidR="00CB4902" w:rsidRPr="00132F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CB4902" w:rsidRPr="0013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по комплектованию.</w:t>
      </w:r>
    </w:p>
    <w:p w:rsidR="007A66A7" w:rsidRPr="00132FBA" w:rsidRDefault="00CB4902" w:rsidP="004B08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воспитанников дошкольных учреждений формируется в соответствии с возрастом на 15 октября текущего года.</w:t>
      </w:r>
    </w:p>
    <w:p w:rsidR="007E251B" w:rsidRPr="00132FBA" w:rsidRDefault="00CB4902" w:rsidP="007E25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путевок осуществляется </w:t>
      </w:r>
    </w:p>
    <w:p w:rsidR="004B08AE" w:rsidRPr="006C648B" w:rsidRDefault="008041D4" w:rsidP="007E25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2F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0</w:t>
      </w:r>
      <w:r w:rsidR="00217DF6" w:rsidRPr="00132F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CB4902" w:rsidRPr="00132F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по 01 </w:t>
      </w:r>
      <w:proofErr w:type="spellStart"/>
      <w:r w:rsidR="00CB4902" w:rsidRPr="00132F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217DF6" w:rsidRPr="00132F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spellEnd"/>
      <w:r w:rsidR="00217DF6" w:rsidRPr="00132F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251B" w:rsidRPr="00132F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r w:rsidR="00217DF6" w:rsidRPr="00132F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детских садах</w:t>
      </w:r>
      <w:r w:rsidR="007E251B" w:rsidRPr="00132F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их</w:t>
      </w:r>
      <w:r w:rsidR="00217DF6" w:rsidRPr="00132F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графику</w:t>
      </w:r>
      <w:r w:rsidR="00CB4902" w:rsidRPr="00132F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62729" w:rsidRPr="006C648B" w:rsidRDefault="00E62729" w:rsidP="007E251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B4902" w:rsidRPr="00EE03BA" w:rsidRDefault="004C5DD8" w:rsidP="0069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комплектуемых групп в детских садах </w:t>
      </w:r>
      <w:r w:rsidR="007E251B" w:rsidRPr="0013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61ABC" w:rsidRPr="0013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76FCC" w:rsidRPr="0013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32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году:</w:t>
      </w:r>
    </w:p>
    <w:p w:rsidR="00BA77A7" w:rsidRPr="00EE03BA" w:rsidRDefault="00BA77A7" w:rsidP="0069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69" w:type="pct"/>
        <w:tblLook w:val="04A0"/>
      </w:tblPr>
      <w:tblGrid>
        <w:gridCol w:w="3369"/>
        <w:gridCol w:w="2036"/>
        <w:gridCol w:w="2315"/>
        <w:gridCol w:w="1983"/>
      </w:tblGrid>
      <w:tr w:rsidR="00E1657E" w:rsidRPr="002F2466" w:rsidTr="002F2466">
        <w:tc>
          <w:tcPr>
            <w:tcW w:w="1736" w:type="pct"/>
            <w:vMerge w:val="restart"/>
          </w:tcPr>
          <w:p w:rsidR="00E1657E" w:rsidRPr="002F2466" w:rsidRDefault="00E1657E" w:rsidP="002F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66">
              <w:rPr>
                <w:rFonts w:ascii="Times New Roman" w:hAnsi="Times New Roman" w:cs="Times New Roman"/>
                <w:b/>
                <w:sz w:val="24"/>
                <w:szCs w:val="24"/>
              </w:rPr>
              <w:t>МДОУ</w:t>
            </w:r>
          </w:p>
        </w:tc>
        <w:tc>
          <w:tcPr>
            <w:tcW w:w="3264" w:type="pct"/>
            <w:gridSpan w:val="3"/>
          </w:tcPr>
          <w:p w:rsidR="00E1657E" w:rsidRPr="002F2466" w:rsidRDefault="00E1657E" w:rsidP="002F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комплектуемых групп (мест)</w:t>
            </w:r>
          </w:p>
        </w:tc>
      </w:tr>
      <w:tr w:rsidR="002F2466" w:rsidRPr="002F2466" w:rsidTr="002F2466">
        <w:tc>
          <w:tcPr>
            <w:tcW w:w="1736" w:type="pct"/>
            <w:vMerge/>
          </w:tcPr>
          <w:p w:rsidR="00E1657E" w:rsidRPr="002F2466" w:rsidRDefault="00E1657E" w:rsidP="002F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1,5 до 2 лет</w:t>
            </w:r>
          </w:p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(количество групп (мест))</w:t>
            </w:r>
          </w:p>
        </w:tc>
        <w:tc>
          <w:tcPr>
            <w:tcW w:w="1193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 до 3 лет (количество групп (мест))</w:t>
            </w:r>
          </w:p>
        </w:tc>
        <w:tc>
          <w:tcPr>
            <w:tcW w:w="1022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3 до 4 лет</w:t>
            </w:r>
          </w:p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(количество групп (мест))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2F2466" w:rsidRDefault="00E1657E" w:rsidP="002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3»</w:t>
            </w:r>
          </w:p>
        </w:tc>
        <w:tc>
          <w:tcPr>
            <w:tcW w:w="1049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1(25)</w:t>
            </w:r>
          </w:p>
        </w:tc>
        <w:tc>
          <w:tcPr>
            <w:tcW w:w="1193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(56)</w:t>
            </w:r>
          </w:p>
        </w:tc>
        <w:tc>
          <w:tcPr>
            <w:tcW w:w="1022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2F2466" w:rsidRDefault="00E1657E" w:rsidP="002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5»</w:t>
            </w:r>
          </w:p>
        </w:tc>
        <w:tc>
          <w:tcPr>
            <w:tcW w:w="1049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1(25)</w:t>
            </w:r>
          </w:p>
        </w:tc>
        <w:tc>
          <w:tcPr>
            <w:tcW w:w="1193" w:type="pct"/>
          </w:tcPr>
          <w:p w:rsidR="00E1657E" w:rsidRPr="006C648B" w:rsidRDefault="006C648B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2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2F2466" w:rsidRDefault="00E1657E" w:rsidP="002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11»</w:t>
            </w:r>
          </w:p>
        </w:tc>
        <w:tc>
          <w:tcPr>
            <w:tcW w:w="1049" w:type="pct"/>
          </w:tcPr>
          <w:p w:rsidR="00E1657E" w:rsidRPr="006C648B" w:rsidRDefault="006C648B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93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1(28)</w:t>
            </w:r>
          </w:p>
        </w:tc>
        <w:tc>
          <w:tcPr>
            <w:tcW w:w="1022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2F2466" w:rsidRDefault="00E1657E" w:rsidP="002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12»</w:t>
            </w:r>
          </w:p>
        </w:tc>
        <w:tc>
          <w:tcPr>
            <w:tcW w:w="1049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1(25)</w:t>
            </w:r>
          </w:p>
        </w:tc>
        <w:tc>
          <w:tcPr>
            <w:tcW w:w="1193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1(28)</w:t>
            </w:r>
          </w:p>
        </w:tc>
        <w:tc>
          <w:tcPr>
            <w:tcW w:w="1022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2F2466" w:rsidRDefault="00E1657E" w:rsidP="002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15»</w:t>
            </w:r>
          </w:p>
        </w:tc>
        <w:tc>
          <w:tcPr>
            <w:tcW w:w="1049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1(25)</w:t>
            </w:r>
          </w:p>
        </w:tc>
        <w:tc>
          <w:tcPr>
            <w:tcW w:w="1193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2(56)</w:t>
            </w:r>
          </w:p>
        </w:tc>
        <w:tc>
          <w:tcPr>
            <w:tcW w:w="1022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2F2466" w:rsidRDefault="00E1657E" w:rsidP="002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16»</w:t>
            </w:r>
          </w:p>
        </w:tc>
        <w:tc>
          <w:tcPr>
            <w:tcW w:w="1049" w:type="pct"/>
          </w:tcPr>
          <w:p w:rsidR="00E1657E" w:rsidRPr="006C648B" w:rsidRDefault="006C648B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93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2(56)</w:t>
            </w:r>
          </w:p>
        </w:tc>
        <w:tc>
          <w:tcPr>
            <w:tcW w:w="1022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2F2466" w:rsidRDefault="00E1657E" w:rsidP="002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компенсирующего вида</w:t>
            </w:r>
            <w:r w:rsidR="002F2466"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21»</w:t>
            </w:r>
          </w:p>
        </w:tc>
        <w:tc>
          <w:tcPr>
            <w:tcW w:w="1049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1(25)</w:t>
            </w:r>
          </w:p>
        </w:tc>
        <w:tc>
          <w:tcPr>
            <w:tcW w:w="1193" w:type="pct"/>
          </w:tcPr>
          <w:p w:rsidR="00E1657E" w:rsidRPr="006C648B" w:rsidRDefault="006C648B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22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4F7ED5" w:rsidRDefault="00E1657E" w:rsidP="002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24»</w:t>
            </w:r>
          </w:p>
        </w:tc>
        <w:tc>
          <w:tcPr>
            <w:tcW w:w="1049" w:type="pct"/>
          </w:tcPr>
          <w:p w:rsidR="00E1657E" w:rsidRPr="004F7ED5" w:rsidRDefault="004F7ED5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pct"/>
          </w:tcPr>
          <w:p w:rsidR="00E1657E" w:rsidRPr="004F7ED5" w:rsidRDefault="004F7ED5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2(56)</w:t>
            </w:r>
          </w:p>
        </w:tc>
        <w:tc>
          <w:tcPr>
            <w:tcW w:w="1022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2F2466" w:rsidRDefault="00E1657E" w:rsidP="002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28»</w:t>
            </w:r>
          </w:p>
        </w:tc>
        <w:tc>
          <w:tcPr>
            <w:tcW w:w="1049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1(25)</w:t>
            </w:r>
          </w:p>
        </w:tc>
        <w:tc>
          <w:tcPr>
            <w:tcW w:w="1193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1(28)</w:t>
            </w:r>
          </w:p>
        </w:tc>
        <w:tc>
          <w:tcPr>
            <w:tcW w:w="1022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2F2466" w:rsidRDefault="00E1657E" w:rsidP="002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29»</w:t>
            </w:r>
          </w:p>
        </w:tc>
        <w:tc>
          <w:tcPr>
            <w:tcW w:w="1049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1(25)</w:t>
            </w:r>
          </w:p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(филиал)</w:t>
            </w:r>
          </w:p>
        </w:tc>
        <w:tc>
          <w:tcPr>
            <w:tcW w:w="1193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2(56)</w:t>
            </w:r>
          </w:p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(1-основное здание,</w:t>
            </w:r>
            <w:proofErr w:type="gramEnd"/>
          </w:p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1-филиал)</w:t>
            </w:r>
            <w:proofErr w:type="gramEnd"/>
          </w:p>
        </w:tc>
        <w:tc>
          <w:tcPr>
            <w:tcW w:w="1022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2F2466" w:rsidRDefault="00E1657E" w:rsidP="002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31»</w:t>
            </w:r>
          </w:p>
        </w:tc>
        <w:tc>
          <w:tcPr>
            <w:tcW w:w="1049" w:type="pct"/>
          </w:tcPr>
          <w:p w:rsidR="00E1657E" w:rsidRPr="006C648B" w:rsidRDefault="006C648B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93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1(26)</w:t>
            </w:r>
          </w:p>
        </w:tc>
        <w:tc>
          <w:tcPr>
            <w:tcW w:w="1022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2F2466" w:rsidRDefault="00E1657E" w:rsidP="002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32»</w:t>
            </w:r>
          </w:p>
        </w:tc>
        <w:tc>
          <w:tcPr>
            <w:tcW w:w="1049" w:type="pct"/>
          </w:tcPr>
          <w:p w:rsidR="00E1657E" w:rsidRPr="006C648B" w:rsidRDefault="006C648B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93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Доукомплектование</w:t>
            </w:r>
          </w:p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 детей)</w:t>
            </w:r>
          </w:p>
        </w:tc>
        <w:tc>
          <w:tcPr>
            <w:tcW w:w="1022" w:type="pct"/>
          </w:tcPr>
          <w:p w:rsidR="00E1657E" w:rsidRPr="002F2466" w:rsidRDefault="00E1657E" w:rsidP="002F2466">
            <w:pPr>
              <w:tabs>
                <w:tab w:val="left" w:pos="153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2F2466" w:rsidRDefault="00E1657E" w:rsidP="002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37»</w:t>
            </w:r>
          </w:p>
        </w:tc>
        <w:tc>
          <w:tcPr>
            <w:tcW w:w="1049" w:type="pct"/>
          </w:tcPr>
          <w:p w:rsidR="00E1657E" w:rsidRPr="006C648B" w:rsidRDefault="006C648B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93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1(28)</w:t>
            </w:r>
          </w:p>
        </w:tc>
        <w:tc>
          <w:tcPr>
            <w:tcW w:w="1022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2F2466" w:rsidRDefault="00E1657E" w:rsidP="002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39»</w:t>
            </w:r>
          </w:p>
        </w:tc>
        <w:tc>
          <w:tcPr>
            <w:tcW w:w="1049" w:type="pct"/>
          </w:tcPr>
          <w:p w:rsidR="00E1657E" w:rsidRPr="006C648B" w:rsidRDefault="006C648B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93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1(28)</w:t>
            </w:r>
          </w:p>
        </w:tc>
        <w:tc>
          <w:tcPr>
            <w:tcW w:w="1022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2F2466" w:rsidRDefault="00E1657E" w:rsidP="002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43»</w:t>
            </w:r>
          </w:p>
        </w:tc>
        <w:tc>
          <w:tcPr>
            <w:tcW w:w="1049" w:type="pct"/>
          </w:tcPr>
          <w:p w:rsidR="00E1657E" w:rsidRPr="006C648B" w:rsidRDefault="006C648B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93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1(28)</w:t>
            </w:r>
          </w:p>
        </w:tc>
        <w:tc>
          <w:tcPr>
            <w:tcW w:w="1022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135DB6" w:rsidRDefault="00E1657E" w:rsidP="002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44»</w:t>
            </w:r>
          </w:p>
        </w:tc>
        <w:tc>
          <w:tcPr>
            <w:tcW w:w="1049" w:type="pct"/>
          </w:tcPr>
          <w:p w:rsidR="00E1657E" w:rsidRPr="00135DB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1(25)</w:t>
            </w:r>
          </w:p>
        </w:tc>
        <w:tc>
          <w:tcPr>
            <w:tcW w:w="1193" w:type="pct"/>
          </w:tcPr>
          <w:p w:rsidR="00E1657E" w:rsidRPr="00135DB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1(28)</w:t>
            </w:r>
          </w:p>
        </w:tc>
        <w:tc>
          <w:tcPr>
            <w:tcW w:w="1022" w:type="pct"/>
          </w:tcPr>
          <w:p w:rsidR="00E1657E" w:rsidRPr="00135DB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135DB6" w:rsidRDefault="00E1657E" w:rsidP="002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45»</w:t>
            </w:r>
          </w:p>
        </w:tc>
        <w:tc>
          <w:tcPr>
            <w:tcW w:w="1049" w:type="pct"/>
          </w:tcPr>
          <w:p w:rsidR="00E1657E" w:rsidRPr="00135DB6" w:rsidRDefault="00BA77A7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5D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93" w:type="pct"/>
          </w:tcPr>
          <w:p w:rsidR="00E1657E" w:rsidRPr="00135DB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2(56)</w:t>
            </w:r>
          </w:p>
        </w:tc>
        <w:tc>
          <w:tcPr>
            <w:tcW w:w="1022" w:type="pct"/>
          </w:tcPr>
          <w:p w:rsidR="00E1657E" w:rsidRPr="00135DB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2F2466" w:rsidRDefault="00E1657E" w:rsidP="002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48»</w:t>
            </w:r>
          </w:p>
        </w:tc>
        <w:tc>
          <w:tcPr>
            <w:tcW w:w="1049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1(25)</w:t>
            </w:r>
          </w:p>
        </w:tc>
        <w:tc>
          <w:tcPr>
            <w:tcW w:w="1193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1(28)</w:t>
            </w:r>
          </w:p>
        </w:tc>
        <w:tc>
          <w:tcPr>
            <w:tcW w:w="1022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2F2466" w:rsidRDefault="00E1657E" w:rsidP="002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49»</w:t>
            </w:r>
          </w:p>
        </w:tc>
        <w:tc>
          <w:tcPr>
            <w:tcW w:w="1049" w:type="pct"/>
          </w:tcPr>
          <w:p w:rsidR="00E1657E" w:rsidRPr="006C648B" w:rsidRDefault="006C648B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93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1(28)</w:t>
            </w:r>
          </w:p>
        </w:tc>
        <w:tc>
          <w:tcPr>
            <w:tcW w:w="1022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2F2466" w:rsidRDefault="00E1657E" w:rsidP="002F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50»</w:t>
            </w:r>
          </w:p>
        </w:tc>
        <w:tc>
          <w:tcPr>
            <w:tcW w:w="1049" w:type="pct"/>
          </w:tcPr>
          <w:p w:rsidR="00E1657E" w:rsidRPr="006C648B" w:rsidRDefault="006C648B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93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1(28)</w:t>
            </w:r>
          </w:p>
        </w:tc>
        <w:tc>
          <w:tcPr>
            <w:tcW w:w="1022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466" w:rsidRPr="002F2466" w:rsidTr="002F2466">
        <w:tc>
          <w:tcPr>
            <w:tcW w:w="1736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9" w:type="pct"/>
          </w:tcPr>
          <w:p w:rsidR="00E1657E" w:rsidRPr="002F2466" w:rsidRDefault="00783546" w:rsidP="0078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1657E" w:rsidRPr="002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  <w:r w:rsidR="00E1657E" w:rsidRPr="002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3" w:type="pct"/>
          </w:tcPr>
          <w:p w:rsidR="00E1657E" w:rsidRPr="002F2466" w:rsidRDefault="00783546" w:rsidP="00783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23(661</w:t>
            </w:r>
            <w:r w:rsidR="00E1657E" w:rsidRPr="002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2" w:type="pct"/>
          </w:tcPr>
          <w:p w:rsidR="00E1657E" w:rsidRPr="002F2466" w:rsidRDefault="00E1657E" w:rsidP="002F2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1657E" w:rsidRPr="002F2466" w:rsidTr="002F2466">
        <w:tc>
          <w:tcPr>
            <w:tcW w:w="1736" w:type="pct"/>
          </w:tcPr>
          <w:p w:rsidR="00E1657E" w:rsidRPr="002F2466" w:rsidRDefault="00E1657E" w:rsidP="002F2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6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64" w:type="pct"/>
            <w:gridSpan w:val="3"/>
          </w:tcPr>
          <w:p w:rsidR="00E1657E" w:rsidRPr="002F2466" w:rsidRDefault="00E1657E" w:rsidP="0078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66">
              <w:rPr>
                <w:rFonts w:ascii="Times New Roman" w:hAnsi="Times New Roman" w:cs="Times New Roman"/>
                <w:b/>
                <w:sz w:val="24"/>
                <w:szCs w:val="24"/>
              </w:rPr>
              <w:t>32(88</w:t>
            </w:r>
            <w:r w:rsidR="007835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24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E1657E" w:rsidRDefault="00E1657E" w:rsidP="0069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</w:p>
    <w:sectPr w:rsidR="00E1657E" w:rsidSect="0013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516E"/>
    <w:rsid w:val="00000594"/>
    <w:rsid w:val="00006D0A"/>
    <w:rsid w:val="00057D17"/>
    <w:rsid w:val="00076914"/>
    <w:rsid w:val="00083326"/>
    <w:rsid w:val="000B5BDE"/>
    <w:rsid w:val="000F41F0"/>
    <w:rsid w:val="00105AE8"/>
    <w:rsid w:val="00113549"/>
    <w:rsid w:val="00132FBA"/>
    <w:rsid w:val="00135DB6"/>
    <w:rsid w:val="001466E5"/>
    <w:rsid w:val="00150566"/>
    <w:rsid w:val="001871F9"/>
    <w:rsid w:val="001B4A24"/>
    <w:rsid w:val="001B61E6"/>
    <w:rsid w:val="001C70A7"/>
    <w:rsid w:val="001D0366"/>
    <w:rsid w:val="001E14E7"/>
    <w:rsid w:val="0020344E"/>
    <w:rsid w:val="0020361C"/>
    <w:rsid w:val="0020547B"/>
    <w:rsid w:val="00214501"/>
    <w:rsid w:val="00217DF6"/>
    <w:rsid w:val="0022493F"/>
    <w:rsid w:val="002315B5"/>
    <w:rsid w:val="00235FD4"/>
    <w:rsid w:val="002405AF"/>
    <w:rsid w:val="002705D8"/>
    <w:rsid w:val="00274889"/>
    <w:rsid w:val="002A1CA7"/>
    <w:rsid w:val="002A688D"/>
    <w:rsid w:val="002B7F44"/>
    <w:rsid w:val="002D4778"/>
    <w:rsid w:val="002D53F0"/>
    <w:rsid w:val="002E68E3"/>
    <w:rsid w:val="002F2466"/>
    <w:rsid w:val="002F3D2D"/>
    <w:rsid w:val="00324AA7"/>
    <w:rsid w:val="003360B8"/>
    <w:rsid w:val="00341837"/>
    <w:rsid w:val="0034233A"/>
    <w:rsid w:val="00380F95"/>
    <w:rsid w:val="00397383"/>
    <w:rsid w:val="003A2E6D"/>
    <w:rsid w:val="003C55D9"/>
    <w:rsid w:val="003F5BE6"/>
    <w:rsid w:val="00406AE6"/>
    <w:rsid w:val="00423267"/>
    <w:rsid w:val="004A3D5D"/>
    <w:rsid w:val="004B08AE"/>
    <w:rsid w:val="004C4C92"/>
    <w:rsid w:val="004C5DD8"/>
    <w:rsid w:val="004D38AB"/>
    <w:rsid w:val="004E28F3"/>
    <w:rsid w:val="004E5FFD"/>
    <w:rsid w:val="004F7101"/>
    <w:rsid w:val="004F7ED5"/>
    <w:rsid w:val="00565BE1"/>
    <w:rsid w:val="005C63A4"/>
    <w:rsid w:val="005E0622"/>
    <w:rsid w:val="006145CE"/>
    <w:rsid w:val="006249CC"/>
    <w:rsid w:val="006538C9"/>
    <w:rsid w:val="0068045F"/>
    <w:rsid w:val="00684F06"/>
    <w:rsid w:val="006956DD"/>
    <w:rsid w:val="006C648B"/>
    <w:rsid w:val="006E4FE8"/>
    <w:rsid w:val="00701762"/>
    <w:rsid w:val="00736DDA"/>
    <w:rsid w:val="0078276E"/>
    <w:rsid w:val="00783546"/>
    <w:rsid w:val="00797234"/>
    <w:rsid w:val="007A66A7"/>
    <w:rsid w:val="007B2335"/>
    <w:rsid w:val="007D6CEE"/>
    <w:rsid w:val="007E251B"/>
    <w:rsid w:val="008041D4"/>
    <w:rsid w:val="00834772"/>
    <w:rsid w:val="00834EF0"/>
    <w:rsid w:val="008360DE"/>
    <w:rsid w:val="008801F1"/>
    <w:rsid w:val="0088336D"/>
    <w:rsid w:val="008B4169"/>
    <w:rsid w:val="008D419B"/>
    <w:rsid w:val="008D5E1C"/>
    <w:rsid w:val="008D5EA1"/>
    <w:rsid w:val="0094091F"/>
    <w:rsid w:val="0096358A"/>
    <w:rsid w:val="0098022C"/>
    <w:rsid w:val="00993C88"/>
    <w:rsid w:val="00997A10"/>
    <w:rsid w:val="009A445E"/>
    <w:rsid w:val="009C0D4B"/>
    <w:rsid w:val="009C51E2"/>
    <w:rsid w:val="009D0063"/>
    <w:rsid w:val="00A00FDF"/>
    <w:rsid w:val="00A0445A"/>
    <w:rsid w:val="00A27B3A"/>
    <w:rsid w:val="00A64800"/>
    <w:rsid w:val="00A92AC8"/>
    <w:rsid w:val="00AB3E46"/>
    <w:rsid w:val="00B023CB"/>
    <w:rsid w:val="00B35FA1"/>
    <w:rsid w:val="00B401B7"/>
    <w:rsid w:val="00B41DDD"/>
    <w:rsid w:val="00B42528"/>
    <w:rsid w:val="00B425D1"/>
    <w:rsid w:val="00B46251"/>
    <w:rsid w:val="00B61ABC"/>
    <w:rsid w:val="00B63464"/>
    <w:rsid w:val="00B63876"/>
    <w:rsid w:val="00B906C6"/>
    <w:rsid w:val="00BA77A7"/>
    <w:rsid w:val="00BB52C2"/>
    <w:rsid w:val="00BB6EAF"/>
    <w:rsid w:val="00BC62E6"/>
    <w:rsid w:val="00BE1BAC"/>
    <w:rsid w:val="00BF5A7B"/>
    <w:rsid w:val="00C04DCB"/>
    <w:rsid w:val="00C43B4F"/>
    <w:rsid w:val="00C5290D"/>
    <w:rsid w:val="00C765FA"/>
    <w:rsid w:val="00CA2813"/>
    <w:rsid w:val="00CB29C5"/>
    <w:rsid w:val="00CB4902"/>
    <w:rsid w:val="00CC26BD"/>
    <w:rsid w:val="00CC6865"/>
    <w:rsid w:val="00CD503B"/>
    <w:rsid w:val="00CE31BD"/>
    <w:rsid w:val="00CF4BA0"/>
    <w:rsid w:val="00D01358"/>
    <w:rsid w:val="00D22D3A"/>
    <w:rsid w:val="00D5516E"/>
    <w:rsid w:val="00D740A5"/>
    <w:rsid w:val="00DC4622"/>
    <w:rsid w:val="00DE4079"/>
    <w:rsid w:val="00DF237C"/>
    <w:rsid w:val="00E01439"/>
    <w:rsid w:val="00E1657E"/>
    <w:rsid w:val="00E27A47"/>
    <w:rsid w:val="00E47C86"/>
    <w:rsid w:val="00E62729"/>
    <w:rsid w:val="00E76FCC"/>
    <w:rsid w:val="00E8387F"/>
    <w:rsid w:val="00E84B4D"/>
    <w:rsid w:val="00E90A41"/>
    <w:rsid w:val="00EC279D"/>
    <w:rsid w:val="00EC5E18"/>
    <w:rsid w:val="00EE03BA"/>
    <w:rsid w:val="00F41F10"/>
    <w:rsid w:val="00F42036"/>
    <w:rsid w:val="00F47135"/>
    <w:rsid w:val="00F50996"/>
    <w:rsid w:val="00F5546E"/>
    <w:rsid w:val="00F86FCD"/>
    <w:rsid w:val="00F874F5"/>
    <w:rsid w:val="00FA3167"/>
    <w:rsid w:val="00FC0F5A"/>
    <w:rsid w:val="00FF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0070</dc:creator>
  <cp:keywords/>
  <dc:description/>
  <cp:lastModifiedBy>obr05</cp:lastModifiedBy>
  <cp:revision>15</cp:revision>
  <cp:lastPrinted>2022-03-18T02:55:00Z</cp:lastPrinted>
  <dcterms:created xsi:type="dcterms:W3CDTF">2019-02-25T07:43:00Z</dcterms:created>
  <dcterms:modified xsi:type="dcterms:W3CDTF">2022-03-23T07:27:00Z</dcterms:modified>
</cp:coreProperties>
</file>