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61" w:rsidRDefault="00905061" w:rsidP="006A2C6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дошкольное образовательное учреждение «Детский сад № 29» </w:t>
      </w:r>
    </w:p>
    <w:p w:rsidR="00905061" w:rsidRDefault="00905061" w:rsidP="006A2C6C">
      <w:pPr>
        <w:jc w:val="center"/>
        <w:rPr>
          <w:b/>
          <w:sz w:val="28"/>
        </w:rPr>
      </w:pPr>
      <w:r>
        <w:rPr>
          <w:b/>
          <w:sz w:val="28"/>
        </w:rPr>
        <w:t>(МБДОУ «Детский сад № 29»)</w:t>
      </w:r>
    </w:p>
    <w:p w:rsidR="00905061" w:rsidRDefault="00905061" w:rsidP="00AC3C2C">
      <w:pPr>
        <w:rPr>
          <w:b/>
          <w:sz w:val="28"/>
        </w:rPr>
      </w:pPr>
    </w:p>
    <w:p w:rsidR="00D000D3" w:rsidRDefault="0046065A" w:rsidP="006A2C6C">
      <w:pPr>
        <w:jc w:val="center"/>
        <w:rPr>
          <w:b/>
          <w:sz w:val="28"/>
        </w:rPr>
      </w:pPr>
      <w:r w:rsidRPr="006A2C6C">
        <w:rPr>
          <w:b/>
          <w:sz w:val="28"/>
        </w:rPr>
        <w:t>Данные о педагогических и руководящих работниках со</w:t>
      </w:r>
      <w:r w:rsidR="009D3F2A">
        <w:rPr>
          <w:b/>
          <w:sz w:val="28"/>
        </w:rPr>
        <w:t>гласно тарификации на 01.09</w:t>
      </w:r>
      <w:r w:rsidR="00BA7C06">
        <w:rPr>
          <w:b/>
          <w:sz w:val="28"/>
        </w:rPr>
        <w:t>.2020</w:t>
      </w:r>
      <w:r w:rsidRPr="006A2C6C">
        <w:rPr>
          <w:b/>
          <w:sz w:val="28"/>
        </w:rPr>
        <w:t xml:space="preserve"> г.</w:t>
      </w:r>
    </w:p>
    <w:p w:rsidR="0059012F" w:rsidRPr="006A2C6C" w:rsidRDefault="0059012F" w:rsidP="006A2C6C">
      <w:pPr>
        <w:jc w:val="center"/>
        <w:rPr>
          <w:b/>
          <w:sz w:val="28"/>
        </w:rPr>
      </w:pPr>
    </w:p>
    <w:p w:rsidR="00D000D3" w:rsidRPr="00905061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Наименование ДОУ по уставу</w:t>
      </w:r>
      <w:r w:rsidR="006A2C6C" w:rsidRPr="00905061">
        <w:rPr>
          <w:sz w:val="28"/>
          <w:szCs w:val="28"/>
        </w:rPr>
        <w:t>: Муниципальное бюджетное дошкольное образовательное учреждение «Детский сад № 29»</w:t>
      </w:r>
    </w:p>
    <w:p w:rsidR="00D000D3" w:rsidRPr="00905061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Фактический адрес:</w:t>
      </w:r>
      <w:r w:rsidR="00905061">
        <w:rPr>
          <w:sz w:val="28"/>
          <w:szCs w:val="28"/>
        </w:rPr>
        <w:t xml:space="preserve"> </w:t>
      </w:r>
      <w:r w:rsidR="006A2C6C" w:rsidRPr="00905061">
        <w:rPr>
          <w:sz w:val="28"/>
          <w:szCs w:val="28"/>
        </w:rPr>
        <w:t xml:space="preserve">ул. 40 лет победы, д.9 «А» (здание № 1), ул. </w:t>
      </w:r>
      <w:proofErr w:type="gramStart"/>
      <w:r w:rsidR="006A2C6C" w:rsidRPr="00905061">
        <w:rPr>
          <w:sz w:val="28"/>
          <w:szCs w:val="28"/>
        </w:rPr>
        <w:t>Пионерская</w:t>
      </w:r>
      <w:proofErr w:type="gramEnd"/>
      <w:r w:rsidR="006A2C6C" w:rsidRPr="00905061">
        <w:rPr>
          <w:sz w:val="28"/>
          <w:szCs w:val="28"/>
        </w:rPr>
        <w:t xml:space="preserve"> 77 «Д» (здание </w:t>
      </w:r>
      <w:r w:rsidR="00932820" w:rsidRPr="00905061">
        <w:rPr>
          <w:sz w:val="28"/>
          <w:szCs w:val="28"/>
        </w:rPr>
        <w:t>№</w:t>
      </w:r>
      <w:r w:rsidR="0070493F" w:rsidRPr="00905061">
        <w:rPr>
          <w:sz w:val="28"/>
          <w:szCs w:val="28"/>
        </w:rPr>
        <w:t xml:space="preserve"> </w:t>
      </w:r>
      <w:r w:rsidR="006A2C6C" w:rsidRPr="00905061">
        <w:rPr>
          <w:sz w:val="28"/>
          <w:szCs w:val="28"/>
        </w:rPr>
        <w:t>2).</w:t>
      </w:r>
    </w:p>
    <w:p w:rsidR="00D000D3" w:rsidRPr="00905061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ФИО заведующего (полностью)</w:t>
      </w:r>
      <w:r w:rsidR="006A2C6C" w:rsidRPr="00905061">
        <w:rPr>
          <w:sz w:val="28"/>
          <w:szCs w:val="28"/>
        </w:rPr>
        <w:t>:</w:t>
      </w:r>
      <w:r w:rsidR="00BA7C06">
        <w:rPr>
          <w:sz w:val="28"/>
          <w:szCs w:val="28"/>
        </w:rPr>
        <w:t xml:space="preserve"> Татьяна Валери</w:t>
      </w:r>
      <w:r w:rsidR="009C75F2">
        <w:rPr>
          <w:sz w:val="28"/>
          <w:szCs w:val="28"/>
        </w:rPr>
        <w:t xml:space="preserve">евна </w:t>
      </w:r>
      <w:proofErr w:type="spellStart"/>
      <w:r w:rsidR="009C75F2">
        <w:rPr>
          <w:sz w:val="28"/>
          <w:szCs w:val="28"/>
        </w:rPr>
        <w:t>Доморацкая</w:t>
      </w:r>
      <w:proofErr w:type="spellEnd"/>
      <w:r w:rsidR="006A2C6C" w:rsidRPr="00905061">
        <w:rPr>
          <w:sz w:val="28"/>
          <w:szCs w:val="28"/>
        </w:rPr>
        <w:t>.</w:t>
      </w:r>
    </w:p>
    <w:p w:rsidR="00D000D3" w:rsidRPr="00905061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 xml:space="preserve">Телефон </w:t>
      </w:r>
      <w:proofErr w:type="gramStart"/>
      <w:r w:rsidR="006A2C6C" w:rsidRPr="00905061">
        <w:rPr>
          <w:sz w:val="28"/>
          <w:szCs w:val="28"/>
        </w:rPr>
        <w:t xml:space="preserve">( </w:t>
      </w:r>
      <w:proofErr w:type="gramEnd"/>
      <w:r w:rsidR="006A2C6C" w:rsidRPr="00905061">
        <w:rPr>
          <w:sz w:val="28"/>
          <w:szCs w:val="28"/>
        </w:rPr>
        <w:t>3-52-50)</w:t>
      </w:r>
    </w:p>
    <w:p w:rsidR="00D000D3" w:rsidRPr="00BA7C06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Адрес электронной почты</w:t>
      </w:r>
      <w:r w:rsidR="006618B3" w:rsidRPr="00905061">
        <w:rPr>
          <w:sz w:val="28"/>
          <w:szCs w:val="28"/>
        </w:rPr>
        <w:t>:</w:t>
      </w:r>
      <w:r w:rsidR="00905061">
        <w:rPr>
          <w:sz w:val="28"/>
          <w:szCs w:val="28"/>
        </w:rPr>
        <w:t xml:space="preserve"> </w:t>
      </w:r>
      <w:r w:rsidR="00BA7C06" w:rsidRPr="00BA7C06">
        <w:rPr>
          <w:sz w:val="28"/>
          <w:szCs w:val="28"/>
        </w:rPr>
        <w:t>E-</w:t>
      </w:r>
      <w:proofErr w:type="spellStart"/>
      <w:r w:rsidR="00BA7C06" w:rsidRPr="00BA7C06">
        <w:rPr>
          <w:sz w:val="28"/>
          <w:szCs w:val="28"/>
        </w:rPr>
        <w:t>mail</w:t>
      </w:r>
      <w:proofErr w:type="spellEnd"/>
      <w:r w:rsidR="00BA7C06" w:rsidRPr="00BA7C06">
        <w:rPr>
          <w:sz w:val="28"/>
          <w:szCs w:val="28"/>
        </w:rPr>
        <w:t xml:space="preserve">: </w:t>
      </w:r>
      <w:hyperlink r:id="rId6" w:history="1">
        <w:r w:rsidR="00BA7C06" w:rsidRPr="00EC5A79">
          <w:rPr>
            <w:rStyle w:val="a9"/>
            <w:sz w:val="28"/>
            <w:szCs w:val="28"/>
          </w:rPr>
          <w:t>semicvetik29@post.eao.ru</w:t>
        </w:r>
      </w:hyperlink>
      <w:r w:rsidR="00BA7C06">
        <w:rPr>
          <w:sz w:val="28"/>
          <w:szCs w:val="28"/>
        </w:rPr>
        <w:t xml:space="preserve">        </w:t>
      </w:r>
    </w:p>
    <w:p w:rsidR="00D000D3" w:rsidRPr="009C75F2" w:rsidRDefault="0046065A" w:rsidP="006A2C6C">
      <w:pPr>
        <w:rPr>
          <w:sz w:val="28"/>
          <w:szCs w:val="28"/>
        </w:rPr>
      </w:pPr>
      <w:r w:rsidRPr="00905061">
        <w:rPr>
          <w:sz w:val="28"/>
          <w:szCs w:val="28"/>
        </w:rPr>
        <w:t>Адрес сайта</w:t>
      </w:r>
      <w:r w:rsidR="00DE0684" w:rsidRPr="00905061">
        <w:rPr>
          <w:sz w:val="28"/>
          <w:szCs w:val="28"/>
        </w:rPr>
        <w:t>:</w:t>
      </w:r>
      <w:r w:rsidR="00AA0B55">
        <w:rPr>
          <w:sz w:val="28"/>
          <w:szCs w:val="28"/>
        </w:rPr>
        <w:t xml:space="preserve"> </w:t>
      </w:r>
      <w:r w:rsidR="00BA7C06" w:rsidRPr="00BA7C06">
        <w:rPr>
          <w:sz w:val="28"/>
          <w:szCs w:val="28"/>
        </w:rPr>
        <w:t>http://29semicvetik.ru/</w:t>
      </w:r>
    </w:p>
    <w:p w:rsidR="00905061" w:rsidRDefault="00905061" w:rsidP="006A2C6C"/>
    <w:p w:rsidR="00905061" w:rsidRPr="006A2C6C" w:rsidRDefault="00905061" w:rsidP="006A2C6C"/>
    <w:tbl>
      <w:tblPr>
        <w:tblW w:w="1601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1"/>
        <w:gridCol w:w="850"/>
        <w:gridCol w:w="1418"/>
        <w:gridCol w:w="850"/>
        <w:gridCol w:w="567"/>
        <w:gridCol w:w="425"/>
        <w:gridCol w:w="1134"/>
        <w:gridCol w:w="851"/>
        <w:gridCol w:w="1156"/>
        <w:gridCol w:w="634"/>
        <w:gridCol w:w="1187"/>
        <w:gridCol w:w="567"/>
        <w:gridCol w:w="708"/>
        <w:gridCol w:w="567"/>
        <w:gridCol w:w="709"/>
        <w:gridCol w:w="1559"/>
        <w:gridCol w:w="426"/>
      </w:tblGrid>
      <w:tr w:rsidR="000B7DB9" w:rsidRPr="007540EE" w:rsidTr="00723ADD">
        <w:trPr>
          <w:trHeight w:hRule="exact" w:val="749"/>
        </w:trPr>
        <w:tc>
          <w:tcPr>
            <w:tcW w:w="426" w:type="dxa"/>
            <w:vMerge w:val="restart"/>
            <w:shd w:val="clear" w:color="auto" w:fill="FFFFFF"/>
          </w:tcPr>
          <w:p w:rsidR="000B7DB9" w:rsidRPr="003374D1" w:rsidRDefault="000B7DB9" w:rsidP="004E3A40">
            <w:r w:rsidRPr="003374D1">
              <w:t xml:space="preserve">№ </w:t>
            </w:r>
            <w:proofErr w:type="gramStart"/>
            <w:r w:rsidRPr="003374D1">
              <w:t>п</w:t>
            </w:r>
            <w:proofErr w:type="gramEnd"/>
            <w:r w:rsidRPr="003374D1">
              <w:t>/п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B7DB9" w:rsidRPr="00AC3C2C" w:rsidRDefault="000B7DB9" w:rsidP="004E3A40">
            <w:pPr>
              <w:rPr>
                <w:b/>
              </w:rPr>
            </w:pPr>
            <w:r w:rsidRPr="00AC3C2C">
              <w:rPr>
                <w:b/>
              </w:rPr>
              <w:t>ФИО</w:t>
            </w:r>
          </w:p>
          <w:p w:rsidR="000B7DB9" w:rsidRPr="003374D1" w:rsidRDefault="000B7DB9" w:rsidP="004E3A40"/>
          <w:p w:rsidR="000B7DB9" w:rsidRPr="003374D1" w:rsidRDefault="000B7DB9" w:rsidP="004E3A40"/>
        </w:tc>
        <w:tc>
          <w:tcPr>
            <w:tcW w:w="851" w:type="dxa"/>
            <w:vMerge w:val="restart"/>
            <w:shd w:val="clear" w:color="auto" w:fill="FFFFFF"/>
          </w:tcPr>
          <w:p w:rsidR="000B7DB9" w:rsidRPr="00AC3C2C" w:rsidRDefault="000B7DB9" w:rsidP="004E3A40">
            <w:pPr>
              <w:rPr>
                <w:b/>
              </w:rPr>
            </w:pPr>
            <w:r w:rsidRPr="00AC3C2C">
              <w:rPr>
                <w:b/>
              </w:rPr>
              <w:t>Должно</w:t>
            </w:r>
          </w:p>
          <w:p w:rsidR="000B7DB9" w:rsidRPr="00AC3C2C" w:rsidRDefault="000B7DB9" w:rsidP="004E3A40">
            <w:pPr>
              <w:rPr>
                <w:b/>
              </w:rPr>
            </w:pPr>
            <w:proofErr w:type="spellStart"/>
            <w:r w:rsidRPr="00AC3C2C">
              <w:rPr>
                <w:b/>
              </w:rPr>
              <w:t>сть</w:t>
            </w:r>
            <w:proofErr w:type="spellEnd"/>
          </w:p>
          <w:p w:rsidR="000B7DB9" w:rsidRPr="003374D1" w:rsidRDefault="000B7DB9" w:rsidP="004E3A40"/>
          <w:p w:rsidR="000B7DB9" w:rsidRPr="003374D1" w:rsidRDefault="000B7DB9" w:rsidP="004E3A40"/>
        </w:tc>
        <w:tc>
          <w:tcPr>
            <w:tcW w:w="3118" w:type="dxa"/>
            <w:gridSpan w:val="3"/>
            <w:shd w:val="clear" w:color="auto" w:fill="FFFFFF"/>
          </w:tcPr>
          <w:p w:rsidR="000B7DB9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Образование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AC3C2C">
              <w:rPr>
                <w:b/>
              </w:rPr>
              <w:t>Дата начала стажа</w:t>
            </w:r>
            <w:r w:rsidRPr="003374D1">
              <w:t xml:space="preserve"> </w:t>
            </w:r>
            <w:r w:rsidRPr="00AC3C2C">
              <w:rPr>
                <w:b/>
              </w:rPr>
              <w:t>по предмету</w:t>
            </w:r>
          </w:p>
          <w:p w:rsidR="000B7DB9" w:rsidRPr="003374D1" w:rsidRDefault="000B7DB9" w:rsidP="000B7DB9">
            <w:pPr>
              <w:ind w:left="113" w:right="113"/>
            </w:pPr>
          </w:p>
          <w:p w:rsidR="000B7DB9" w:rsidRPr="003374D1" w:rsidRDefault="000B7DB9" w:rsidP="000B7DB9">
            <w:pPr>
              <w:ind w:left="113" w:right="113"/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FF"/>
            <w:textDirection w:val="btLr"/>
          </w:tcPr>
          <w:p w:rsidR="000B7DB9" w:rsidRPr="00AC3C2C" w:rsidRDefault="00AC3C2C" w:rsidP="000B7DB9">
            <w:pPr>
              <w:ind w:left="113" w:right="113"/>
              <w:rPr>
                <w:b/>
              </w:rPr>
            </w:pPr>
            <w:proofErr w:type="spellStart"/>
            <w:r w:rsidRPr="00AC3C2C">
              <w:rPr>
                <w:b/>
              </w:rPr>
              <w:t>Пед</w:t>
            </w:r>
            <w:proofErr w:type="spellEnd"/>
            <w:r w:rsidRPr="00AC3C2C">
              <w:rPr>
                <w:b/>
              </w:rPr>
              <w:t xml:space="preserve">-й </w:t>
            </w:r>
            <w:r w:rsidR="000B7DB9" w:rsidRPr="00AC3C2C">
              <w:rPr>
                <w:b/>
              </w:rPr>
              <w:t xml:space="preserve"> стаж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FFFFFF"/>
          </w:tcPr>
          <w:p w:rsidR="00AC3C2C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Категория</w:t>
            </w:r>
            <w:r w:rsidRPr="003374D1">
              <w:t xml:space="preserve">, </w:t>
            </w:r>
            <w:proofErr w:type="spellStart"/>
            <w:r w:rsidRPr="00AC3C2C">
              <w:rPr>
                <w:b/>
              </w:rPr>
              <w:t>соответ</w:t>
            </w:r>
            <w:proofErr w:type="spellEnd"/>
          </w:p>
          <w:p w:rsidR="000B7DB9" w:rsidRPr="00AC3C2C" w:rsidRDefault="000B7DB9" w:rsidP="00AC3C2C">
            <w:pPr>
              <w:jc w:val="center"/>
            </w:pPr>
            <w:proofErr w:type="spellStart"/>
            <w:r w:rsidRPr="00AC3C2C">
              <w:rPr>
                <w:b/>
              </w:rPr>
              <w:t>стви</w:t>
            </w:r>
            <w:r w:rsidR="00DA5720" w:rsidRPr="00AC3C2C">
              <w:rPr>
                <w:b/>
              </w:rPr>
              <w:t>е</w:t>
            </w:r>
            <w:proofErr w:type="spellEnd"/>
            <w:r w:rsidRPr="00AC3C2C">
              <w:rPr>
                <w:b/>
              </w:rPr>
              <w:t xml:space="preserve"> </w:t>
            </w:r>
            <w:r w:rsidRPr="00AC3C2C">
              <w:t>занимаемой должности</w:t>
            </w:r>
          </w:p>
          <w:p w:rsidR="000B7DB9" w:rsidRPr="003374D1" w:rsidRDefault="000B7DB9" w:rsidP="004E3A40"/>
          <w:p w:rsidR="000B7DB9" w:rsidRPr="003374D1" w:rsidRDefault="000B7DB9" w:rsidP="004E3A40"/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:rsidR="00723ADD" w:rsidRPr="003374D1" w:rsidRDefault="00723ADD" w:rsidP="00723ADD">
            <w:pPr>
              <w:ind w:right="113"/>
            </w:pPr>
            <w:r w:rsidRPr="00AC3C2C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r w:rsidRPr="00AC3C2C">
              <w:rPr>
                <w:b/>
              </w:rPr>
              <w:t xml:space="preserve"> аттестаци</w:t>
            </w:r>
            <w:proofErr w:type="gramStart"/>
            <w:r w:rsidRPr="00AC3C2C">
              <w:rPr>
                <w:b/>
              </w:rPr>
              <w:t>и</w:t>
            </w:r>
            <w:r w:rsidRPr="003374D1">
              <w:t>(</w:t>
            </w:r>
            <w:proofErr w:type="gramEnd"/>
            <w:r w:rsidRPr="003374D1">
              <w:t>число,</w:t>
            </w:r>
            <w:r>
              <w:t xml:space="preserve"> </w:t>
            </w:r>
            <w:r w:rsidRPr="003374D1">
              <w:t>месяц, год)</w:t>
            </w:r>
          </w:p>
          <w:p w:rsidR="000B7DB9" w:rsidRPr="00AC3C2C" w:rsidRDefault="000B7DB9" w:rsidP="00AC3C2C">
            <w:pPr>
              <w:jc w:val="center"/>
              <w:rPr>
                <w:b/>
              </w:rPr>
            </w:pPr>
          </w:p>
        </w:tc>
        <w:tc>
          <w:tcPr>
            <w:tcW w:w="11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B7DB9" w:rsidRPr="003374D1" w:rsidRDefault="00723ADD" w:rsidP="00723ADD">
            <w:r w:rsidRPr="00AC3C2C">
              <w:rPr>
                <w:b/>
              </w:rPr>
              <w:t>Награды звания</w:t>
            </w:r>
          </w:p>
          <w:p w:rsidR="000B7DB9" w:rsidRPr="003374D1" w:rsidRDefault="000B7DB9" w:rsidP="00723ADD"/>
          <w:p w:rsidR="000B7DB9" w:rsidRPr="003374D1" w:rsidRDefault="000B7DB9" w:rsidP="00723ADD"/>
        </w:tc>
        <w:tc>
          <w:tcPr>
            <w:tcW w:w="18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B7DB9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Курсовая подготовка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B7DB9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Обобщение опыта работы</w:t>
            </w:r>
          </w:p>
        </w:tc>
        <w:tc>
          <w:tcPr>
            <w:tcW w:w="3261" w:type="dxa"/>
            <w:gridSpan w:val="4"/>
            <w:tcBorders>
              <w:left w:val="single" w:sz="18" w:space="0" w:color="auto"/>
            </w:tcBorders>
            <w:shd w:val="clear" w:color="auto" w:fill="FFFFFF"/>
          </w:tcPr>
          <w:p w:rsidR="000B7DB9" w:rsidRPr="00AC3C2C" w:rsidRDefault="000B7DB9" w:rsidP="00AC3C2C">
            <w:pPr>
              <w:jc w:val="center"/>
              <w:rPr>
                <w:b/>
              </w:rPr>
            </w:pPr>
            <w:r w:rsidRPr="00AC3C2C">
              <w:rPr>
                <w:b/>
              </w:rPr>
              <w:t>Участие в проф. конкурсах</w:t>
            </w:r>
          </w:p>
        </w:tc>
      </w:tr>
      <w:tr w:rsidR="000B7DB9" w:rsidRPr="0046065A" w:rsidTr="00723ADD">
        <w:trPr>
          <w:cantSplit/>
          <w:trHeight w:hRule="exact" w:val="1420"/>
        </w:trPr>
        <w:tc>
          <w:tcPr>
            <w:tcW w:w="426" w:type="dxa"/>
            <w:vMerge/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Вид образования</w:t>
            </w:r>
          </w:p>
        </w:tc>
        <w:tc>
          <w:tcPr>
            <w:tcW w:w="1418" w:type="dxa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ВУЗ, СУЗ</w:t>
            </w:r>
          </w:p>
          <w:p w:rsidR="000B7DB9" w:rsidRPr="003374D1" w:rsidRDefault="000B7DB9" w:rsidP="000B7DB9">
            <w:pPr>
              <w:ind w:left="113" w:right="113"/>
            </w:pPr>
            <w:r w:rsidRPr="003374D1">
              <w:t>(название)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Специальность по диплому</w:t>
            </w:r>
          </w:p>
        </w:tc>
        <w:tc>
          <w:tcPr>
            <w:tcW w:w="567" w:type="dxa"/>
            <w:vMerge/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11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pPr>
              <w:rPr>
                <w:b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r w:rsidRPr="003374D1">
              <w:t>Год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r w:rsidRPr="003374D1">
              <w:t>Курсы (название)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r w:rsidRPr="003374D1">
              <w:t>Дата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Уровень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B7DB9" w:rsidRPr="003374D1" w:rsidRDefault="000B7DB9" w:rsidP="004E3A40">
            <w:r w:rsidRPr="003374D1">
              <w:t>Дата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0B7DB9" w:rsidRPr="003374D1" w:rsidRDefault="000B7DB9" w:rsidP="000B7DB9">
            <w:pPr>
              <w:ind w:left="113" w:right="113"/>
            </w:pPr>
            <w:r w:rsidRPr="003374D1">
              <w:t>Уровень</w:t>
            </w:r>
          </w:p>
        </w:tc>
        <w:tc>
          <w:tcPr>
            <w:tcW w:w="1559" w:type="dxa"/>
            <w:shd w:val="clear" w:color="auto" w:fill="FFFFFF"/>
          </w:tcPr>
          <w:p w:rsidR="000B7DB9" w:rsidRPr="003374D1" w:rsidRDefault="000B7DB9" w:rsidP="004E3A40">
            <w:r w:rsidRPr="003374D1">
              <w:t>Название конкурса</w:t>
            </w:r>
          </w:p>
        </w:tc>
        <w:tc>
          <w:tcPr>
            <w:tcW w:w="426" w:type="dxa"/>
            <w:shd w:val="clear" w:color="auto" w:fill="FFFFFF"/>
          </w:tcPr>
          <w:p w:rsidR="000B7DB9" w:rsidRPr="003374D1" w:rsidRDefault="000B7DB9" w:rsidP="004E3A40">
            <w:r w:rsidRPr="003374D1">
              <w:t>Результат участия</w:t>
            </w:r>
          </w:p>
        </w:tc>
      </w:tr>
      <w:tr w:rsidR="000B7DB9" w:rsidRPr="0046065A" w:rsidTr="00723ADD">
        <w:trPr>
          <w:trHeight w:hRule="exact" w:val="3951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1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E36F6B" w:rsidP="004E3A40">
            <w:proofErr w:type="spellStart"/>
            <w:r>
              <w:t>Доморацкая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 xml:space="preserve">Заведующий </w:t>
            </w:r>
          </w:p>
        </w:tc>
        <w:tc>
          <w:tcPr>
            <w:tcW w:w="850" w:type="dxa"/>
            <w:shd w:val="clear" w:color="auto" w:fill="FFFFFF"/>
          </w:tcPr>
          <w:p w:rsidR="00DA2C78" w:rsidRDefault="00DA2C78" w:rsidP="00DA2C78">
            <w:r>
              <w:t>Высшее</w:t>
            </w:r>
          </w:p>
          <w:p w:rsidR="00DA2C78" w:rsidRDefault="00DA2C78" w:rsidP="00DA2C78">
            <w:r>
              <w:t xml:space="preserve"> </w:t>
            </w:r>
            <w:proofErr w:type="spellStart"/>
            <w:r>
              <w:t>профес</w:t>
            </w:r>
            <w:proofErr w:type="spellEnd"/>
            <w:r>
              <w:t>-</w:t>
            </w:r>
          </w:p>
          <w:p w:rsidR="0000377D" w:rsidRPr="003374D1" w:rsidRDefault="00DA2C78" w:rsidP="00DA2C78">
            <w:proofErr w:type="spellStart"/>
            <w:r>
              <w:t>сиональное</w:t>
            </w:r>
            <w:proofErr w:type="spellEnd"/>
            <w:r w:rsidRPr="003374D1"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DA2C78" w:rsidP="00DA2C78">
            <w:r w:rsidRPr="00DA2C78">
              <w:t>Государственное образовательное учреждение высшего профессионального образования «Биробиджанский государственный педагогический институт»</w:t>
            </w:r>
          </w:p>
        </w:tc>
        <w:tc>
          <w:tcPr>
            <w:tcW w:w="850" w:type="dxa"/>
            <w:shd w:val="clear" w:color="auto" w:fill="FFFFFF"/>
          </w:tcPr>
          <w:p w:rsidR="00DA2C78" w:rsidRPr="00DA2C78" w:rsidRDefault="00DA2C78" w:rsidP="00DA2C78">
            <w:pPr>
              <w:widowControl/>
              <w:autoSpaceDE/>
              <w:autoSpaceDN/>
              <w:adjustRightInd/>
              <w:spacing w:after="200" w:line="276" w:lineRule="auto"/>
              <w:ind w:right="-180"/>
              <w:rPr>
                <w:sz w:val="18"/>
                <w:szCs w:val="18"/>
              </w:rPr>
            </w:pPr>
            <w:r w:rsidRPr="00DA2C78">
              <w:rPr>
                <w:sz w:val="18"/>
                <w:szCs w:val="18"/>
              </w:rPr>
              <w:t>«Учитель и логопед школ для детей с нарушением интеллекта»</w:t>
            </w:r>
          </w:p>
          <w:p w:rsidR="00DA2C78" w:rsidRDefault="00DA2C78" w:rsidP="00DA2C78">
            <w:r w:rsidRPr="00DA2C78">
              <w:rPr>
                <w:sz w:val="18"/>
                <w:szCs w:val="18"/>
              </w:rPr>
              <w:t>«Педагог-психолог»</w:t>
            </w:r>
          </w:p>
          <w:p w:rsidR="0000377D" w:rsidRPr="00DA2C78" w:rsidRDefault="0000377D" w:rsidP="00DA2C78"/>
        </w:tc>
        <w:tc>
          <w:tcPr>
            <w:tcW w:w="567" w:type="dxa"/>
            <w:shd w:val="clear" w:color="auto" w:fill="FFFFFF"/>
          </w:tcPr>
          <w:p w:rsidR="0000377D" w:rsidRPr="003374D1" w:rsidRDefault="00DA2C78" w:rsidP="004E3A40">
            <w:r>
              <w:rPr>
                <w:sz w:val="18"/>
                <w:szCs w:val="18"/>
              </w:rPr>
              <w:t>2015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DA2C78" w:rsidP="00712461"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F5D4F" w:rsidP="004E3A40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BF5D4F" w:rsidP="004E3A40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BF5D4F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F5D4F" w:rsidP="004E3A40">
            <w:r w:rsidRPr="00BF5D4F">
              <w:t>Сентябрь 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BF5D4F" w:rsidRDefault="00BF5D4F" w:rsidP="00BF5D4F">
            <w:r>
              <w:t>ОГАОУ ДПО ИПКПР</w:t>
            </w:r>
          </w:p>
          <w:p w:rsidR="0000377D" w:rsidRPr="003374D1" w:rsidRDefault="00BF5D4F" w:rsidP="00BF5D4F">
            <w:r>
              <w:t xml:space="preserve">«Профессиональный стандарт педагога дошкольного </w:t>
            </w:r>
            <w:proofErr w:type="gramStart"/>
            <w:r>
              <w:t>образов</w:t>
            </w:r>
            <w:r w:rsidR="003F7922">
              <w:t xml:space="preserve"> </w:t>
            </w:r>
            <w:proofErr w:type="spellStart"/>
            <w:r>
              <w:t>ания</w:t>
            </w:r>
            <w:proofErr w:type="spellEnd"/>
            <w:proofErr w:type="gramEnd"/>
            <w:r>
              <w:t>: содержание и механизм организации»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</w:tr>
      <w:tr w:rsidR="000B7DB9" w:rsidRPr="0046065A" w:rsidTr="00F7362B">
        <w:trPr>
          <w:trHeight w:hRule="exact" w:val="11060"/>
        </w:trPr>
        <w:tc>
          <w:tcPr>
            <w:tcW w:w="426" w:type="dxa"/>
            <w:shd w:val="clear" w:color="auto" w:fill="FFFFFF"/>
          </w:tcPr>
          <w:p w:rsidR="0000377D" w:rsidRDefault="00ED7F18" w:rsidP="004E3A40">
            <w:r w:rsidRPr="003374D1">
              <w:lastRenderedPageBreak/>
              <w:t>2</w:t>
            </w:r>
          </w:p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Default="00F7362B" w:rsidP="004E3A40"/>
          <w:p w:rsidR="00F7362B" w:rsidRPr="003374D1" w:rsidRDefault="00F7362B" w:rsidP="004E3A40"/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r w:rsidRPr="003374D1">
              <w:t xml:space="preserve">Комлева </w:t>
            </w:r>
          </w:p>
          <w:p w:rsidR="0000377D" w:rsidRPr="003374D1" w:rsidRDefault="0000377D" w:rsidP="004E3A40">
            <w:r w:rsidRPr="003374D1">
              <w:t>Раиса Петровна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Старший воспитатель</w:t>
            </w:r>
          </w:p>
        </w:tc>
        <w:tc>
          <w:tcPr>
            <w:tcW w:w="850" w:type="dxa"/>
            <w:shd w:val="clear" w:color="auto" w:fill="FFFFFF"/>
          </w:tcPr>
          <w:p w:rsidR="0000377D" w:rsidRDefault="0000377D" w:rsidP="004E3A40">
            <w:r w:rsidRPr="003374D1">
              <w:t>Высшее</w:t>
            </w:r>
          </w:p>
          <w:p w:rsidR="00BB12AB" w:rsidRPr="003374D1" w:rsidRDefault="00BB12AB" w:rsidP="004E3A40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ХГПИ г. Хабаровск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Учитель средней школы</w:t>
            </w:r>
          </w:p>
          <w:p w:rsidR="0000377D" w:rsidRPr="003374D1" w:rsidRDefault="0000377D" w:rsidP="007A78C3">
            <w:r w:rsidRPr="003374D1">
              <w:t>(Русский язык и литература)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1980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F7362B" w:rsidP="004E3A40">
            <w:r>
              <w:t>37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 xml:space="preserve">Высшая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23ADD" w:rsidRDefault="00723ADD" w:rsidP="00723ADD">
            <w:r>
              <w:t>03.04.</w:t>
            </w:r>
          </w:p>
          <w:p w:rsidR="00723ADD" w:rsidRDefault="00723ADD" w:rsidP="00723ADD">
            <w:r>
              <w:t>2017</w:t>
            </w:r>
          </w:p>
          <w:p w:rsidR="0000377D" w:rsidRPr="00B44517" w:rsidRDefault="0000377D" w:rsidP="00B4451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0377D" w:rsidRDefault="0000377D" w:rsidP="00B44517">
            <w:pPr>
              <w:rPr>
                <w:sz w:val="18"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Default="0000377D" w:rsidP="004E3A40">
            <w:pPr>
              <w:rPr>
                <w:iCs/>
              </w:rPr>
            </w:pPr>
          </w:p>
          <w:p w:rsidR="0000377D" w:rsidRPr="003374D1" w:rsidRDefault="0000377D" w:rsidP="004E3A40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23ADD" w:rsidRPr="00F7362B" w:rsidRDefault="00723ADD" w:rsidP="00F7362B">
            <w:pPr>
              <w:rPr>
                <w:b/>
              </w:rPr>
            </w:pPr>
            <w:r>
              <w:t xml:space="preserve">Грамота </w:t>
            </w:r>
            <w:proofErr w:type="spellStart"/>
            <w:r>
              <w:t>Министерств</w:t>
            </w:r>
            <w:r w:rsidR="00F7362B">
              <w:t>образования</w:t>
            </w:r>
            <w:proofErr w:type="spellEnd"/>
            <w:r w:rsidR="00F7362B">
              <w:t xml:space="preserve">  и науки  РФ. </w:t>
            </w:r>
            <w:r w:rsidR="00F7362B" w:rsidRPr="00F7362B">
              <w:rPr>
                <w:b/>
              </w:rPr>
              <w:t>2007.</w:t>
            </w:r>
          </w:p>
          <w:p w:rsidR="00723ADD" w:rsidRPr="00F7362B" w:rsidRDefault="00723ADD" w:rsidP="00723ADD">
            <w:pPr>
              <w:rPr>
                <w:b/>
              </w:rPr>
            </w:pPr>
            <w:r w:rsidRPr="00B44517">
              <w:rPr>
                <w:sz w:val="18"/>
              </w:rPr>
              <w:t xml:space="preserve">Лауреат </w:t>
            </w:r>
            <w:r w:rsidR="00F7362B">
              <w:rPr>
                <w:sz w:val="18"/>
              </w:rPr>
              <w:t>премии</w:t>
            </w:r>
            <w:r w:rsidRPr="00B44517">
              <w:rPr>
                <w:sz w:val="18"/>
              </w:rPr>
              <w:t xml:space="preserve"> мэра города «За высоки</w:t>
            </w:r>
            <w:r w:rsidR="00F7362B">
              <w:rPr>
                <w:sz w:val="18"/>
              </w:rPr>
              <w:t xml:space="preserve">е результаты </w:t>
            </w:r>
            <w:r w:rsidRPr="00B44517">
              <w:rPr>
                <w:sz w:val="18"/>
              </w:rPr>
              <w:t xml:space="preserve"> </w:t>
            </w:r>
            <w:r w:rsidRPr="00F7362B">
              <w:rPr>
                <w:b/>
                <w:sz w:val="18"/>
              </w:rPr>
              <w:t>2015</w:t>
            </w:r>
            <w:r w:rsidR="00F7362B" w:rsidRPr="00F7362B">
              <w:rPr>
                <w:b/>
                <w:sz w:val="18"/>
              </w:rPr>
              <w:t>г</w:t>
            </w:r>
            <w:r w:rsidR="00F7362B">
              <w:rPr>
                <w:sz w:val="18"/>
              </w:rPr>
              <w:t>.</w:t>
            </w:r>
            <w:r w:rsidR="00F7362B">
              <w:t xml:space="preserve"> Почетный знак</w:t>
            </w:r>
            <w:r>
              <w:t xml:space="preserve"> «Почетный работник общего образования Российской Федерации, </w:t>
            </w:r>
            <w:r w:rsidRPr="00F7362B">
              <w:rPr>
                <w:b/>
              </w:rPr>
              <w:t>2016 г.</w:t>
            </w:r>
          </w:p>
          <w:p w:rsidR="00F7362B" w:rsidRDefault="00F7362B" w:rsidP="00723ADD">
            <w:pPr>
              <w:rPr>
                <w:iCs/>
              </w:rPr>
            </w:pPr>
            <w:r>
              <w:rPr>
                <w:iCs/>
              </w:rPr>
              <w:t xml:space="preserve">Ценный подарок мэра города </w:t>
            </w:r>
            <w:r w:rsidRPr="00F7362B">
              <w:rPr>
                <w:b/>
                <w:iCs/>
              </w:rPr>
              <w:t>2018г</w:t>
            </w:r>
            <w:r>
              <w:rPr>
                <w:iCs/>
              </w:rPr>
              <w:t>.</w:t>
            </w:r>
          </w:p>
          <w:p w:rsidR="00F7362B" w:rsidRDefault="0027534E" w:rsidP="00723ADD">
            <w:pPr>
              <w:rPr>
                <w:iCs/>
              </w:rPr>
            </w:pPr>
            <w:r w:rsidRPr="0027534E">
              <w:rPr>
                <w:iCs/>
              </w:rPr>
              <w:t>Благодарст</w:t>
            </w:r>
            <w:r>
              <w:rPr>
                <w:iCs/>
              </w:rPr>
              <w:t>венное письмо</w:t>
            </w:r>
          </w:p>
          <w:p w:rsidR="00F7362B" w:rsidRDefault="00F7362B" w:rsidP="00723ADD">
            <w:pPr>
              <w:rPr>
                <w:iCs/>
              </w:rPr>
            </w:pPr>
            <w:r>
              <w:rPr>
                <w:iCs/>
              </w:rPr>
              <w:t>И.П.К.П.Р.</w:t>
            </w:r>
          </w:p>
          <w:p w:rsidR="0027534E" w:rsidRPr="00F7362B" w:rsidRDefault="0027534E" w:rsidP="00723ADD">
            <w:pPr>
              <w:rPr>
                <w:b/>
                <w:iCs/>
              </w:rPr>
            </w:pPr>
            <w:r w:rsidRPr="00F7362B">
              <w:rPr>
                <w:b/>
                <w:iCs/>
              </w:rPr>
              <w:t xml:space="preserve"> 2019г.</w:t>
            </w:r>
          </w:p>
          <w:p w:rsidR="0000377D" w:rsidRPr="003374D1" w:rsidRDefault="0000377D" w:rsidP="00723ADD"/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537F1" w:rsidP="004E3A40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E33D82" w:rsidRPr="00E33D82" w:rsidRDefault="00E33D82" w:rsidP="00E33D8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33D82">
              <w:rPr>
                <w:sz w:val="22"/>
                <w:szCs w:val="22"/>
              </w:rPr>
              <w:t>«Методическая разработка занятий в соответствии с требованиями ФГОС дошкольного образования»</w:t>
            </w: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566686" w:rsidP="006E1599">
            <w:r>
              <w:t>2017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566686" w:rsidP="006E1599">
            <w:r>
              <w:t xml:space="preserve">Региональный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566686" w:rsidP="008F7821">
            <w:r>
              <w:t>2017</w:t>
            </w:r>
          </w:p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/>
          <w:p w:rsidR="003F7922" w:rsidRDefault="003F7922" w:rsidP="008F7821">
            <w:r>
              <w:t>2017</w:t>
            </w:r>
          </w:p>
          <w:p w:rsidR="009D3F2A" w:rsidRDefault="009D3F2A" w:rsidP="008F7821"/>
          <w:p w:rsidR="009D3F2A" w:rsidRDefault="009D3F2A" w:rsidP="008F7821"/>
          <w:p w:rsidR="009D3F2A" w:rsidRDefault="009D3F2A" w:rsidP="008F7821"/>
          <w:p w:rsidR="00F7362B" w:rsidRDefault="009D3F2A" w:rsidP="008F7821">
            <w:r>
              <w:t>2018</w:t>
            </w:r>
          </w:p>
          <w:p w:rsidR="00F7362B" w:rsidRPr="00F7362B" w:rsidRDefault="00F7362B" w:rsidP="00F7362B"/>
          <w:p w:rsidR="00F7362B" w:rsidRPr="00F7362B" w:rsidRDefault="00F7362B" w:rsidP="00F7362B"/>
          <w:p w:rsidR="00F7362B" w:rsidRDefault="00F7362B" w:rsidP="00F7362B"/>
          <w:p w:rsidR="009D3F2A" w:rsidRPr="00F7362B" w:rsidRDefault="00F7362B" w:rsidP="00F7362B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00377D" w:rsidRDefault="00566686" w:rsidP="00D36433">
            <w:r>
              <w:t>Региональный</w:t>
            </w:r>
          </w:p>
          <w:p w:rsidR="003F7922" w:rsidRDefault="003F7922" w:rsidP="00D36433"/>
          <w:p w:rsidR="003F7922" w:rsidRDefault="003F7922" w:rsidP="00D36433"/>
          <w:p w:rsidR="003F7922" w:rsidRDefault="003F7922" w:rsidP="00D36433"/>
          <w:p w:rsidR="003F7922" w:rsidRDefault="003F7922" w:rsidP="00D36433"/>
          <w:p w:rsidR="003F7922" w:rsidRDefault="003F7922" w:rsidP="00D36433"/>
          <w:p w:rsidR="003F7922" w:rsidRDefault="003F7922" w:rsidP="00D36433"/>
          <w:p w:rsidR="003F7922" w:rsidRDefault="003F7922" w:rsidP="00D36433"/>
          <w:p w:rsidR="009D3F2A" w:rsidRDefault="003F7922" w:rsidP="00D36433">
            <w:r>
              <w:t>Муниципальный</w:t>
            </w:r>
          </w:p>
          <w:p w:rsidR="009D3F2A" w:rsidRDefault="009D3F2A" w:rsidP="009D3F2A"/>
          <w:p w:rsidR="00F7362B" w:rsidRDefault="009D3F2A" w:rsidP="009D3F2A">
            <w:r>
              <w:t>Муниципальный</w:t>
            </w:r>
          </w:p>
          <w:p w:rsidR="00F7362B" w:rsidRDefault="00F7362B" w:rsidP="00F7362B"/>
          <w:p w:rsidR="003F7922" w:rsidRPr="00F7362B" w:rsidRDefault="00F7362B" w:rsidP="00F7362B">
            <w:r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Default="00566686" w:rsidP="00BE0133"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="003F7922">
              <w:t>.</w:t>
            </w:r>
          </w:p>
          <w:p w:rsidR="003F7922" w:rsidRDefault="003F7922" w:rsidP="00BE0133"/>
          <w:p w:rsidR="009D3F2A" w:rsidRDefault="003F7922" w:rsidP="00BE0133">
            <w:r>
              <w:t>«Летняя программа МБДОУ»</w:t>
            </w:r>
          </w:p>
          <w:p w:rsidR="009D3F2A" w:rsidRDefault="009D3F2A" w:rsidP="009D3F2A"/>
          <w:p w:rsidR="003F7922" w:rsidRDefault="009D3F2A" w:rsidP="009D3F2A">
            <w:r>
              <w:t>«Летняя программа МБДОУ»</w:t>
            </w:r>
          </w:p>
          <w:p w:rsidR="00F7362B" w:rsidRDefault="00F7362B" w:rsidP="009D3F2A"/>
          <w:p w:rsidR="00F7362B" w:rsidRPr="009D3F2A" w:rsidRDefault="00F7362B" w:rsidP="009D3F2A">
            <w:r>
              <w:t>Конкурс методических материалов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00377D" w:rsidP="004E3A40">
            <w:r w:rsidRPr="003374D1">
              <w:t>1 место</w:t>
            </w:r>
          </w:p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3F7922" w:rsidRDefault="003F7922" w:rsidP="004E3A40"/>
          <w:p w:rsidR="0000377D" w:rsidRPr="003374D1" w:rsidRDefault="003F7922" w:rsidP="004E3A40">
            <w:r>
              <w:t>Участие</w:t>
            </w:r>
          </w:p>
          <w:p w:rsidR="0000377D" w:rsidRPr="003374D1" w:rsidRDefault="0000377D" w:rsidP="004E3A40"/>
          <w:p w:rsidR="009D3F2A" w:rsidRPr="003374D1" w:rsidRDefault="009D3F2A" w:rsidP="009D3F2A">
            <w:r>
              <w:t>2</w:t>
            </w:r>
            <w:r w:rsidRPr="003374D1">
              <w:t xml:space="preserve"> место</w:t>
            </w:r>
          </w:p>
          <w:p w:rsidR="0000377D" w:rsidRPr="003374D1" w:rsidRDefault="0000377D" w:rsidP="004E3A40"/>
          <w:p w:rsidR="0000377D" w:rsidRPr="003374D1" w:rsidRDefault="00F7362B" w:rsidP="004E3A40">
            <w:r>
              <w:t>1 место</w:t>
            </w:r>
          </w:p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AC3C2C" w:rsidRDefault="00AC3C2C" w:rsidP="004E3A40"/>
          <w:p w:rsidR="00AC3C2C" w:rsidRDefault="00AC3C2C" w:rsidP="004E3A40"/>
          <w:p w:rsidR="00AC3C2C" w:rsidRDefault="00AC3C2C" w:rsidP="004E3A40"/>
          <w:p w:rsidR="00AC3C2C" w:rsidRDefault="00AC3C2C" w:rsidP="004E3A40"/>
          <w:p w:rsidR="00AC3C2C" w:rsidRDefault="00AC3C2C" w:rsidP="004E3A40"/>
          <w:p w:rsidR="00AC3C2C" w:rsidRDefault="00AC3C2C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/>
          <w:p w:rsidR="00D36433" w:rsidRDefault="00D36433" w:rsidP="00D36433">
            <w:pPr>
              <w:jc w:val="center"/>
            </w:pPr>
          </w:p>
          <w:p w:rsidR="00D36433" w:rsidRDefault="00D36433" w:rsidP="00D36433">
            <w:pPr>
              <w:jc w:val="center"/>
            </w:pPr>
          </w:p>
          <w:p w:rsidR="0000377D" w:rsidRPr="003374D1" w:rsidRDefault="0000377D" w:rsidP="00566686"/>
        </w:tc>
      </w:tr>
      <w:tr w:rsidR="000B7DB9" w:rsidRPr="0046065A" w:rsidTr="00723ADD">
        <w:trPr>
          <w:trHeight w:hRule="exact" w:val="3122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lastRenderedPageBreak/>
              <w:t>3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r w:rsidRPr="003374D1">
              <w:t>Куликова Ольга Анатольевна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Педагог-</w:t>
            </w:r>
          </w:p>
          <w:p w:rsidR="0000377D" w:rsidRPr="003374D1" w:rsidRDefault="0000377D" w:rsidP="004E3A40">
            <w:r w:rsidRPr="003374D1">
              <w:t>психолог</w:t>
            </w:r>
          </w:p>
        </w:tc>
        <w:tc>
          <w:tcPr>
            <w:tcW w:w="850" w:type="dxa"/>
            <w:shd w:val="clear" w:color="auto" w:fill="FFFFFF"/>
          </w:tcPr>
          <w:p w:rsidR="00BB12AB" w:rsidRDefault="0000377D" w:rsidP="004E3A40">
            <w:r w:rsidRPr="003374D1">
              <w:t>высшее</w:t>
            </w:r>
          </w:p>
          <w:p w:rsidR="0000377D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ГОУВПО «ДВГСГА»  г.</w:t>
            </w:r>
          </w:p>
          <w:p w:rsidR="0000377D" w:rsidRPr="003374D1" w:rsidRDefault="0000377D" w:rsidP="004E3A40">
            <w:r w:rsidRPr="003374D1">
              <w:t>Биробиджан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F7362B" w:rsidP="004E3A40">
            <w:r>
              <w:t>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2C7E47" w:rsidP="000F1197">
            <w:r>
              <w:t>Первая</w:t>
            </w:r>
          </w:p>
          <w:p w:rsidR="0000377D" w:rsidRPr="003374D1" w:rsidRDefault="0000377D" w:rsidP="004E3A4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23ADD" w:rsidRDefault="002C7E47" w:rsidP="00723ADD">
            <w:r>
              <w:t>2016</w:t>
            </w:r>
          </w:p>
          <w:p w:rsidR="0000377D" w:rsidRPr="003374D1" w:rsidRDefault="0000377D" w:rsidP="004E3A40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723ADD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B2260C" w:rsidP="004E3A40">
            <w:r>
              <w:t>2017</w:t>
            </w:r>
          </w:p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Default="00BB73B6" w:rsidP="004E3A40"/>
          <w:p w:rsidR="00BB73B6" w:rsidRPr="003374D1" w:rsidRDefault="00BB73B6" w:rsidP="004E3A40">
            <w:r>
              <w:t>2017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B2260C" w:rsidRPr="00B2260C" w:rsidRDefault="00B2260C" w:rsidP="00B2260C">
            <w:pPr>
              <w:rPr>
                <w:sz w:val="22"/>
                <w:szCs w:val="22"/>
              </w:rPr>
            </w:pPr>
            <w:r w:rsidRPr="00B2260C">
              <w:rPr>
                <w:sz w:val="22"/>
                <w:szCs w:val="22"/>
              </w:rPr>
              <w:t>«Психологическая готовность к школьному обучению».</w:t>
            </w:r>
          </w:p>
          <w:p w:rsidR="00BB73B6" w:rsidRDefault="00BB73B6" w:rsidP="004E3A40"/>
          <w:p w:rsidR="0000377D" w:rsidRPr="003374D1" w:rsidRDefault="00BB73B6" w:rsidP="004E3A40">
            <w:r>
              <w:t>«Психологическое здоровье. Арт-терапия»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2260C" w:rsidP="004E3A40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B2260C" w:rsidP="004E3A40">
            <w:r>
              <w:t>Образовательная организация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2260C" w:rsidP="004E3A40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B2260C" w:rsidP="004E3A40">
            <w:r>
              <w:t>Региональный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B2260C" w:rsidP="004E3A40">
            <w:r>
              <w:t>«Педагог-психолог 2017»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B2260C" w:rsidP="004E3A40">
            <w:r>
              <w:t xml:space="preserve">Участие </w:t>
            </w:r>
          </w:p>
        </w:tc>
      </w:tr>
      <w:tr w:rsidR="000B7DB9" w:rsidRPr="0046065A" w:rsidTr="00D97DBE">
        <w:trPr>
          <w:trHeight w:hRule="exact" w:val="2414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4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r w:rsidRPr="003374D1">
              <w:t>Москальчук Татьяна Юрьевна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A549F2">
            <w:r w:rsidRPr="003374D1">
              <w:t>Учител</w:t>
            </w:r>
            <w:proofErr w:type="gramStart"/>
            <w:r w:rsidRPr="003374D1">
              <w:t>ь-</w:t>
            </w:r>
            <w:proofErr w:type="gramEnd"/>
            <w:r w:rsidR="00A549F2" w:rsidRPr="003374D1">
              <w:t xml:space="preserve"> </w:t>
            </w:r>
            <w:r w:rsidRPr="003374D1">
              <w:t>логопед</w:t>
            </w:r>
          </w:p>
        </w:tc>
        <w:tc>
          <w:tcPr>
            <w:tcW w:w="850" w:type="dxa"/>
            <w:shd w:val="clear" w:color="auto" w:fill="FFFFFF"/>
          </w:tcPr>
          <w:p w:rsidR="00BB12AB" w:rsidRDefault="0000377D" w:rsidP="004E3A40">
            <w:r w:rsidRPr="003374D1">
              <w:t>высшее</w:t>
            </w:r>
          </w:p>
          <w:p w:rsidR="0000377D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БГПИ г. Биробиджан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Преподаватель дошкольной педагогики и психологии, методист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2008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>
              <w:t>25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00377D" w:rsidP="000F1197">
            <w:r w:rsidRPr="00AC1E82">
              <w:t>Соответствие</w:t>
            </w:r>
          </w:p>
          <w:p w:rsidR="0000377D" w:rsidRPr="003374D1" w:rsidRDefault="0000377D" w:rsidP="004E3A4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723ADD" w:rsidRPr="003374D1" w:rsidRDefault="00723ADD" w:rsidP="00723ADD">
            <w:r w:rsidRPr="003374D1">
              <w:t>2015</w:t>
            </w:r>
          </w:p>
          <w:p w:rsidR="0000377D" w:rsidRPr="003374D1" w:rsidRDefault="0000377D" w:rsidP="004E3A40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723ADD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B03E91" w:rsidRPr="00B03E91" w:rsidRDefault="008327F3" w:rsidP="00B03E9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E2D38">
              <w:rPr>
                <w:sz w:val="18"/>
                <w:szCs w:val="18"/>
              </w:rPr>
              <w:t>«Организация и содержание логопедической работы с детьми дошкольного и младшего школьного возраста».</w:t>
            </w: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2015</w:t>
            </w:r>
          </w:p>
          <w:p w:rsidR="0000377D" w:rsidRPr="003374D1" w:rsidRDefault="0000377D" w:rsidP="00B03E91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B03E91" w:rsidRPr="003374D1" w:rsidRDefault="00B03E91" w:rsidP="00B03E91">
            <w:proofErr w:type="spellStart"/>
            <w:r w:rsidRPr="003374D1">
              <w:t>Муниципальн</w:t>
            </w:r>
            <w:proofErr w:type="spellEnd"/>
          </w:p>
          <w:p w:rsidR="0000377D" w:rsidRPr="007C56DC" w:rsidRDefault="0000377D" w:rsidP="007C56DC">
            <w:pPr>
              <w:pStyle w:val="a5"/>
              <w:rPr>
                <w:rFonts w:ascii="Times New Roman" w:hAnsi="Times New Roman"/>
                <w:sz w:val="20"/>
                <w:szCs w:val="24"/>
              </w:rPr>
            </w:pP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03E91" w:rsidP="004E3A40">
            <w:r>
              <w:t>2016</w:t>
            </w:r>
          </w:p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  <w:p w:rsidR="0000377D" w:rsidRPr="003374D1" w:rsidRDefault="0000377D" w:rsidP="0025789F"/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«Моя профессия – логопед»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00377D" w:rsidP="0025789F">
            <w:r w:rsidRPr="003374D1">
              <w:t>1 место</w:t>
            </w:r>
          </w:p>
        </w:tc>
      </w:tr>
      <w:tr w:rsidR="000B7DB9" w:rsidRPr="0046065A" w:rsidTr="00D97DBE">
        <w:trPr>
          <w:trHeight w:hRule="exact" w:val="1980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5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proofErr w:type="spellStart"/>
            <w:r w:rsidRPr="003374D1">
              <w:t>Козликина</w:t>
            </w:r>
            <w:proofErr w:type="spellEnd"/>
            <w:r w:rsidRPr="003374D1">
              <w:t xml:space="preserve"> Ольга</w:t>
            </w:r>
          </w:p>
          <w:p w:rsidR="0000377D" w:rsidRPr="003374D1" w:rsidRDefault="0000377D" w:rsidP="004E3A40">
            <w:r w:rsidRPr="003374D1">
              <w:t>Владимировна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Учитель-</w:t>
            </w:r>
          </w:p>
          <w:p w:rsidR="0000377D" w:rsidRPr="003374D1" w:rsidRDefault="0000377D" w:rsidP="004E3A40">
            <w:r w:rsidRPr="003374D1">
              <w:t>логопед</w:t>
            </w:r>
          </w:p>
        </w:tc>
        <w:tc>
          <w:tcPr>
            <w:tcW w:w="850" w:type="dxa"/>
            <w:shd w:val="clear" w:color="auto" w:fill="FFFFFF"/>
          </w:tcPr>
          <w:p w:rsidR="00BB12AB" w:rsidRDefault="0000377D" w:rsidP="004E3A40">
            <w:r w:rsidRPr="003374D1">
              <w:t>высшее</w:t>
            </w:r>
          </w:p>
          <w:p w:rsidR="0000377D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ГОУВПО «ДВГСГА»  г.</w:t>
            </w:r>
          </w:p>
          <w:p w:rsidR="0000377D" w:rsidRPr="003374D1" w:rsidRDefault="0000377D" w:rsidP="004E3A40">
            <w:r w:rsidRPr="003374D1">
              <w:t>Биробиджан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Учител</w:t>
            </w:r>
            <w:proofErr w:type="gramStart"/>
            <w:r w:rsidRPr="003374D1">
              <w:t>ь-</w:t>
            </w:r>
            <w:proofErr w:type="gramEnd"/>
            <w:r w:rsidRPr="003374D1">
              <w:t xml:space="preserve"> </w:t>
            </w:r>
            <w:proofErr w:type="spellStart"/>
            <w:r w:rsidRPr="003374D1">
              <w:t>олигофренопедагог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>
              <w:t>12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AF1C15" w:rsidP="004E3A40">
            <w:r>
              <w:t>Первая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 w:rsidRPr="00CE2D38">
              <w:rPr>
                <w:sz w:val="18"/>
                <w:szCs w:val="18"/>
              </w:rPr>
              <w:t>«Организация и содержание логопедической работы с детьми дошкольного и младшего школьного возраста».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Образовательная организация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2016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«Моя профессия – логопед»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D84726" w:rsidP="0025789F">
            <w:r>
              <w:t>У</w:t>
            </w:r>
            <w:r w:rsidR="0000377D" w:rsidRPr="003374D1">
              <w:t>частие</w:t>
            </w:r>
          </w:p>
          <w:p w:rsidR="0000377D" w:rsidRPr="003374D1" w:rsidRDefault="0000377D" w:rsidP="004E3A40"/>
        </w:tc>
      </w:tr>
      <w:tr w:rsidR="000B7DB9" w:rsidRPr="0046065A" w:rsidTr="00D97DBE">
        <w:trPr>
          <w:trHeight w:val="1975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6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proofErr w:type="spellStart"/>
            <w:r w:rsidRPr="003374D1">
              <w:t>Болдыгина</w:t>
            </w:r>
            <w:proofErr w:type="spellEnd"/>
            <w:r w:rsidRPr="003374D1">
              <w:t xml:space="preserve"> Александра</w:t>
            </w:r>
          </w:p>
          <w:p w:rsidR="0000377D" w:rsidRPr="003374D1" w:rsidRDefault="0000377D" w:rsidP="004E3A40">
            <w:r w:rsidRPr="003374D1">
              <w:t>Владимировна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Учитель-</w:t>
            </w:r>
          </w:p>
          <w:p w:rsidR="0000377D" w:rsidRPr="003374D1" w:rsidRDefault="0000377D" w:rsidP="004E3A40">
            <w:r w:rsidRPr="003374D1">
              <w:t>логопед</w:t>
            </w:r>
          </w:p>
        </w:tc>
        <w:tc>
          <w:tcPr>
            <w:tcW w:w="850" w:type="dxa"/>
            <w:shd w:val="clear" w:color="auto" w:fill="FFFFFF"/>
          </w:tcPr>
          <w:p w:rsidR="00BB12AB" w:rsidRDefault="0000377D" w:rsidP="004E3A40">
            <w:r w:rsidRPr="003374D1">
              <w:t>высшее</w:t>
            </w:r>
          </w:p>
          <w:p w:rsidR="0000377D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ГОУВПО «ДВГСГА»  г.</w:t>
            </w:r>
          </w:p>
          <w:p w:rsidR="0000377D" w:rsidRPr="003374D1" w:rsidRDefault="0000377D" w:rsidP="004E3A40">
            <w:r w:rsidRPr="003374D1">
              <w:t>Биробиджан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Учитель-логопед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>
              <w:t>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Первая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327F3" w:rsidP="004E3A40">
            <w:r w:rsidRPr="00CE2D38">
              <w:rPr>
                <w:sz w:val="18"/>
                <w:szCs w:val="18"/>
              </w:rPr>
              <w:t>«Организация и содержание логопедической работы с детьми дошкольного и младшего школьного возраста».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D84726" w:rsidP="00386A00">
            <w:r>
              <w:t>2015</w:t>
            </w:r>
          </w:p>
          <w:p w:rsidR="0000377D" w:rsidRPr="003374D1" w:rsidRDefault="0000377D" w:rsidP="004E3A40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D84726" w:rsidP="004E3A40">
            <w:r>
              <w:t>Образовательная организация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00377D" w:rsidP="004E3A40">
            <w:r w:rsidRPr="003374D1">
              <w:t>2016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«Моя профессия – логопед»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D84726" w:rsidP="0025789F">
            <w:r>
              <w:t>У</w:t>
            </w:r>
            <w:r w:rsidR="0000377D" w:rsidRPr="003374D1">
              <w:t>частие</w:t>
            </w:r>
          </w:p>
          <w:p w:rsidR="0000377D" w:rsidRPr="003374D1" w:rsidRDefault="0000377D" w:rsidP="004E3A40"/>
        </w:tc>
      </w:tr>
      <w:tr w:rsidR="000B7DB9" w:rsidRPr="0046065A" w:rsidTr="00D97DBE">
        <w:trPr>
          <w:trHeight w:hRule="exact" w:val="3547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lastRenderedPageBreak/>
              <w:t>7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proofErr w:type="spellStart"/>
            <w:r w:rsidRPr="003374D1">
              <w:t>Кочнова</w:t>
            </w:r>
            <w:proofErr w:type="spellEnd"/>
            <w:r w:rsidRPr="003374D1">
              <w:t xml:space="preserve"> Татьяна Юрьевна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 xml:space="preserve">Музыкальный руководитель 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Среднее профессиональное.</w:t>
            </w:r>
          </w:p>
          <w:p w:rsidR="00BB12AB" w:rsidRDefault="0000377D" w:rsidP="004E3A40">
            <w:r w:rsidRPr="003374D1">
              <w:t>Высшее.</w:t>
            </w:r>
          </w:p>
          <w:p w:rsidR="0000377D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Биробиджанский областной колледж культуры.</w:t>
            </w:r>
          </w:p>
          <w:p w:rsidR="0000377D" w:rsidRPr="003374D1" w:rsidRDefault="0000377D" w:rsidP="004E3A40"/>
          <w:p w:rsidR="0000377D" w:rsidRPr="003374D1" w:rsidRDefault="0000377D" w:rsidP="004E3A40"/>
          <w:p w:rsidR="0000377D" w:rsidRPr="003374D1" w:rsidRDefault="0000377D" w:rsidP="004E3A40">
            <w:r w:rsidRPr="003374D1">
              <w:t>ГОУВПО «БГПИ»</w:t>
            </w:r>
          </w:p>
        </w:tc>
        <w:tc>
          <w:tcPr>
            <w:tcW w:w="850" w:type="dxa"/>
            <w:shd w:val="clear" w:color="auto" w:fill="FFFFFF"/>
          </w:tcPr>
          <w:p w:rsidR="0000377D" w:rsidRPr="00D97DBE" w:rsidRDefault="0000377D" w:rsidP="004E3A40">
            <w:pPr>
              <w:rPr>
                <w:sz w:val="16"/>
                <w:szCs w:val="16"/>
              </w:rPr>
            </w:pPr>
            <w:r w:rsidRPr="003374D1">
              <w:t>Педагог-</w:t>
            </w:r>
            <w:r w:rsidRPr="00D97DBE">
              <w:rPr>
                <w:sz w:val="16"/>
                <w:szCs w:val="16"/>
              </w:rPr>
              <w:t xml:space="preserve">организатор, руководитель </w:t>
            </w:r>
            <w:proofErr w:type="gramStart"/>
            <w:r w:rsidRPr="00D97DBE">
              <w:rPr>
                <w:sz w:val="16"/>
                <w:szCs w:val="16"/>
              </w:rPr>
              <w:t>народно-хоро</w:t>
            </w:r>
            <w:r w:rsidR="00D97DBE">
              <w:rPr>
                <w:sz w:val="16"/>
                <w:szCs w:val="16"/>
              </w:rPr>
              <w:t>вого</w:t>
            </w:r>
            <w:proofErr w:type="gramEnd"/>
            <w:r w:rsidR="00D97DBE">
              <w:rPr>
                <w:sz w:val="16"/>
                <w:szCs w:val="16"/>
              </w:rPr>
              <w:t xml:space="preserve"> </w:t>
            </w:r>
            <w:proofErr w:type="spellStart"/>
            <w:r w:rsidR="00D97DBE">
              <w:rPr>
                <w:sz w:val="16"/>
                <w:szCs w:val="16"/>
              </w:rPr>
              <w:t>коллективаПреподаватель</w:t>
            </w:r>
            <w:proofErr w:type="spellEnd"/>
            <w:r w:rsidR="00D97DBE">
              <w:rPr>
                <w:sz w:val="16"/>
                <w:szCs w:val="16"/>
              </w:rPr>
              <w:t xml:space="preserve"> </w:t>
            </w:r>
            <w:r w:rsidRPr="00D97DBE">
              <w:rPr>
                <w:sz w:val="16"/>
                <w:szCs w:val="16"/>
              </w:rPr>
              <w:t>музыки.</w:t>
            </w:r>
          </w:p>
          <w:p w:rsidR="0000377D" w:rsidRPr="003374D1" w:rsidRDefault="0000377D" w:rsidP="004E3A40">
            <w:r w:rsidRPr="00D97DBE">
              <w:rPr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2010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4A4700" w:rsidP="004E3A40">
            <w:r>
              <w:t>13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BD41D6" w:rsidP="004E3A40">
            <w:r>
              <w:t>Первая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BD41D6" w:rsidP="004E3A40">
            <w:r>
              <w:t>2018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4A4700" w:rsidP="004E3A40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A4700" w:rsidRPr="00CE2D38" w:rsidRDefault="004A4700" w:rsidP="004A4700">
            <w:pPr>
              <w:rPr>
                <w:sz w:val="18"/>
                <w:szCs w:val="18"/>
              </w:rPr>
            </w:pPr>
            <w:r w:rsidRPr="00CE2D38">
              <w:rPr>
                <w:sz w:val="18"/>
                <w:szCs w:val="18"/>
              </w:rPr>
              <w:t>«Организация и содержание деятельности музыкального руководителя».</w:t>
            </w: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8A5745" w:rsidP="004E3A40">
            <w:r>
              <w:t>2018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8A5745" w:rsidP="004E3A40">
            <w:r>
              <w:t xml:space="preserve">Муниципальный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9D3F2A" w:rsidP="004E3A40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Фестиваль  детей дошкольного возраста «Радуга талантов»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7916C9" w:rsidP="0025789F">
            <w:r>
              <w:t>У</w:t>
            </w:r>
            <w:r w:rsidR="0000377D" w:rsidRPr="003374D1">
              <w:t>частие</w:t>
            </w:r>
          </w:p>
          <w:p w:rsidR="0000377D" w:rsidRPr="003374D1" w:rsidRDefault="0000377D" w:rsidP="004E3A40"/>
        </w:tc>
      </w:tr>
      <w:tr w:rsidR="000B7DB9" w:rsidRPr="0046065A" w:rsidTr="00D97DBE">
        <w:trPr>
          <w:trHeight w:hRule="exact" w:val="2845"/>
        </w:trPr>
        <w:tc>
          <w:tcPr>
            <w:tcW w:w="426" w:type="dxa"/>
            <w:shd w:val="clear" w:color="auto" w:fill="FFFFFF"/>
          </w:tcPr>
          <w:p w:rsidR="0000377D" w:rsidRPr="003374D1" w:rsidRDefault="00ED7F18" w:rsidP="004E3A40">
            <w:r w:rsidRPr="003374D1">
              <w:t>8</w:t>
            </w:r>
          </w:p>
        </w:tc>
        <w:tc>
          <w:tcPr>
            <w:tcW w:w="1134" w:type="dxa"/>
            <w:shd w:val="clear" w:color="auto" w:fill="FFFFFF"/>
          </w:tcPr>
          <w:p w:rsidR="0000377D" w:rsidRPr="003374D1" w:rsidRDefault="0000377D" w:rsidP="004E3A40">
            <w:proofErr w:type="spellStart"/>
            <w:r w:rsidRPr="003374D1">
              <w:t>Ромасенко</w:t>
            </w:r>
            <w:proofErr w:type="spellEnd"/>
            <w:r w:rsidRPr="003374D1">
              <w:t xml:space="preserve"> Вероника Борисовна</w:t>
            </w:r>
          </w:p>
        </w:tc>
        <w:tc>
          <w:tcPr>
            <w:tcW w:w="851" w:type="dxa"/>
            <w:shd w:val="clear" w:color="auto" w:fill="FFFFFF"/>
          </w:tcPr>
          <w:p w:rsidR="0000377D" w:rsidRPr="003374D1" w:rsidRDefault="0000377D" w:rsidP="004E3A40">
            <w:r w:rsidRPr="003374D1">
              <w:t>Музыкальный руководитель</w:t>
            </w:r>
          </w:p>
        </w:tc>
        <w:tc>
          <w:tcPr>
            <w:tcW w:w="850" w:type="dxa"/>
            <w:shd w:val="clear" w:color="auto" w:fill="FFFFFF"/>
          </w:tcPr>
          <w:p w:rsidR="0000377D" w:rsidRDefault="00F9454E" w:rsidP="004E3A40">
            <w:r w:rsidRPr="003374D1">
              <w:t>С</w:t>
            </w:r>
            <w:r w:rsidR="0000377D" w:rsidRPr="003374D1">
              <w:t>реднее</w:t>
            </w:r>
          </w:p>
          <w:p w:rsidR="00F9454E" w:rsidRPr="003374D1" w:rsidRDefault="00F9454E" w:rsidP="004E3A40">
            <w:r w:rsidRPr="00F9454E">
              <w:t>Обучается заочно в ОГПБУ «</w:t>
            </w:r>
            <w:r>
              <w:t>Технологический техникум» с 2016 по 2020</w:t>
            </w:r>
            <w:r w:rsidRPr="00F9454E">
              <w:t>г.</w:t>
            </w:r>
          </w:p>
        </w:tc>
        <w:tc>
          <w:tcPr>
            <w:tcW w:w="1418" w:type="dxa"/>
            <w:shd w:val="clear" w:color="auto" w:fill="FFFFFF"/>
          </w:tcPr>
          <w:p w:rsidR="0000377D" w:rsidRPr="003374D1" w:rsidRDefault="0000377D" w:rsidP="004E3A40">
            <w:r w:rsidRPr="003374D1">
              <w:t>Детская музыкальная школа, школа искусств</w:t>
            </w:r>
          </w:p>
        </w:tc>
        <w:tc>
          <w:tcPr>
            <w:tcW w:w="850" w:type="dxa"/>
            <w:shd w:val="clear" w:color="auto" w:fill="FFFFFF"/>
          </w:tcPr>
          <w:p w:rsidR="0000377D" w:rsidRPr="003374D1" w:rsidRDefault="0000377D" w:rsidP="004E3A40">
            <w:r w:rsidRPr="003374D1">
              <w:t>-</w:t>
            </w:r>
          </w:p>
        </w:tc>
        <w:tc>
          <w:tcPr>
            <w:tcW w:w="567" w:type="dxa"/>
            <w:shd w:val="clear" w:color="auto" w:fill="FFFFFF"/>
          </w:tcPr>
          <w:p w:rsidR="0000377D" w:rsidRPr="003374D1" w:rsidRDefault="0000377D" w:rsidP="004E3A40">
            <w:r w:rsidRPr="003374D1">
              <w:t>1991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4A4700" w:rsidP="004E3A40">
            <w:r>
              <w:t>21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00377D" w:rsidRDefault="0000377D" w:rsidP="000F1197">
            <w:r w:rsidRPr="00AC1E82">
              <w:t>Соответствие</w:t>
            </w:r>
          </w:p>
          <w:p w:rsidR="0000377D" w:rsidRPr="003374D1" w:rsidRDefault="0000377D" w:rsidP="004E3A40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 w:rsidRPr="003374D1"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0377D" w:rsidRPr="003374D1" w:rsidRDefault="00723ADD" w:rsidP="004E3A40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4A4700" w:rsidP="004E3A40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A4700" w:rsidRPr="00CE2D38" w:rsidRDefault="004A4700" w:rsidP="004A4700">
            <w:pPr>
              <w:rPr>
                <w:sz w:val="18"/>
                <w:szCs w:val="18"/>
              </w:rPr>
            </w:pPr>
            <w:r w:rsidRPr="00CE2D38">
              <w:rPr>
                <w:sz w:val="18"/>
                <w:szCs w:val="18"/>
              </w:rPr>
              <w:t>«Организация и содержание деятельности музыкального руководителя».</w:t>
            </w:r>
          </w:p>
          <w:p w:rsidR="0000377D" w:rsidRPr="003374D1" w:rsidRDefault="0000377D" w:rsidP="004E3A40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986FB8" w:rsidP="002E075B">
            <w:r>
              <w:t>2016</w:t>
            </w:r>
          </w:p>
          <w:p w:rsidR="0000377D" w:rsidRPr="003374D1" w:rsidRDefault="0000377D" w:rsidP="004E3A40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00377D" w:rsidRPr="003374D1" w:rsidRDefault="00986FB8" w:rsidP="00386A00">
            <w:r>
              <w:t>Муниципальный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00377D" w:rsidRPr="003374D1" w:rsidRDefault="009D3F2A" w:rsidP="004E3A40">
            <w:r>
              <w:t>2017</w:t>
            </w:r>
          </w:p>
        </w:tc>
        <w:tc>
          <w:tcPr>
            <w:tcW w:w="709" w:type="dxa"/>
            <w:shd w:val="clear" w:color="auto" w:fill="FFFFFF"/>
          </w:tcPr>
          <w:p w:rsidR="0000377D" w:rsidRPr="003374D1" w:rsidRDefault="0000377D" w:rsidP="004E3A40">
            <w:r w:rsidRPr="003374D1">
              <w:t>Муниципальный</w:t>
            </w:r>
          </w:p>
        </w:tc>
        <w:tc>
          <w:tcPr>
            <w:tcW w:w="1559" w:type="dxa"/>
            <w:shd w:val="clear" w:color="auto" w:fill="FFFFFF"/>
          </w:tcPr>
          <w:p w:rsidR="0000377D" w:rsidRPr="003374D1" w:rsidRDefault="0000377D" w:rsidP="004E3A40">
            <w:r w:rsidRPr="003374D1">
              <w:t>Фестиваль  детей дошкольного возраста «Радуга талантов»</w:t>
            </w:r>
          </w:p>
        </w:tc>
        <w:tc>
          <w:tcPr>
            <w:tcW w:w="426" w:type="dxa"/>
            <w:shd w:val="clear" w:color="auto" w:fill="FFFFFF"/>
          </w:tcPr>
          <w:p w:rsidR="0000377D" w:rsidRPr="003374D1" w:rsidRDefault="00FA398D" w:rsidP="0025789F">
            <w:r>
              <w:t>У</w:t>
            </w:r>
            <w:r w:rsidR="0000377D" w:rsidRPr="003374D1">
              <w:t>частие</w:t>
            </w:r>
          </w:p>
          <w:p w:rsidR="0000377D" w:rsidRPr="003374D1" w:rsidRDefault="0000377D" w:rsidP="004E3A40"/>
        </w:tc>
      </w:tr>
      <w:tr w:rsidR="00286ECD" w:rsidRPr="0046065A" w:rsidTr="00D97DBE">
        <w:trPr>
          <w:trHeight w:hRule="exact" w:val="2688"/>
        </w:trPr>
        <w:tc>
          <w:tcPr>
            <w:tcW w:w="426" w:type="dxa"/>
            <w:shd w:val="clear" w:color="auto" w:fill="FFFFFF"/>
          </w:tcPr>
          <w:p w:rsidR="00286ECD" w:rsidRPr="003374D1" w:rsidRDefault="00286ECD" w:rsidP="004E3A40">
            <w:r w:rsidRPr="003374D1">
              <w:t>9</w:t>
            </w:r>
          </w:p>
        </w:tc>
        <w:tc>
          <w:tcPr>
            <w:tcW w:w="1134" w:type="dxa"/>
            <w:shd w:val="clear" w:color="auto" w:fill="FFFFFF"/>
          </w:tcPr>
          <w:p w:rsidR="00286ECD" w:rsidRPr="003374D1" w:rsidRDefault="00286ECD" w:rsidP="0070764F">
            <w:proofErr w:type="spellStart"/>
            <w:r w:rsidRPr="003374D1">
              <w:t>Дорошкова</w:t>
            </w:r>
            <w:proofErr w:type="spellEnd"/>
            <w:r w:rsidRPr="003374D1">
              <w:t xml:space="preserve"> Янина</w:t>
            </w:r>
          </w:p>
          <w:p w:rsidR="00286ECD" w:rsidRPr="003374D1" w:rsidRDefault="00286ECD" w:rsidP="0070764F">
            <w:r w:rsidRPr="003374D1">
              <w:t>Владимировна</w:t>
            </w:r>
          </w:p>
        </w:tc>
        <w:tc>
          <w:tcPr>
            <w:tcW w:w="851" w:type="dxa"/>
            <w:shd w:val="clear" w:color="auto" w:fill="FFFFFF"/>
          </w:tcPr>
          <w:p w:rsidR="00286ECD" w:rsidRPr="003374D1" w:rsidRDefault="00286ECD" w:rsidP="0070764F">
            <w:r w:rsidRPr="003374D1">
              <w:t>Педагог дополнительного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BB12AB" w:rsidRDefault="00286ECD" w:rsidP="0070764F">
            <w:r w:rsidRPr="003374D1">
              <w:t>высшее</w:t>
            </w:r>
          </w:p>
          <w:p w:rsidR="00286ECD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286ECD" w:rsidRPr="003374D1" w:rsidRDefault="00286ECD" w:rsidP="0070764F">
            <w:r w:rsidRPr="003374D1">
              <w:t>ГОУВПО «БГПИ»</w:t>
            </w:r>
          </w:p>
        </w:tc>
        <w:tc>
          <w:tcPr>
            <w:tcW w:w="850" w:type="dxa"/>
            <w:shd w:val="clear" w:color="auto" w:fill="FFFFFF"/>
          </w:tcPr>
          <w:p w:rsidR="00286ECD" w:rsidRPr="003374D1" w:rsidRDefault="00286ECD" w:rsidP="0070764F">
            <w:r w:rsidRPr="003374D1">
              <w:t>Учитель ИЗО и черчения</w:t>
            </w:r>
          </w:p>
        </w:tc>
        <w:tc>
          <w:tcPr>
            <w:tcW w:w="567" w:type="dxa"/>
            <w:shd w:val="clear" w:color="auto" w:fill="FFFFFF"/>
          </w:tcPr>
          <w:p w:rsidR="00286ECD" w:rsidRPr="003374D1" w:rsidRDefault="00286ECD" w:rsidP="0070764F">
            <w:r w:rsidRPr="003374D1">
              <w:t>2004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286ECD" w:rsidRPr="003374D1" w:rsidRDefault="004A4700" w:rsidP="0070764F">
            <w:r>
              <w:t>14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286ECD" w:rsidRPr="003374D1" w:rsidRDefault="00286ECD" w:rsidP="0070764F">
            <w:r>
              <w:t>Первая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286ECD" w:rsidRPr="003374D1" w:rsidRDefault="00286ECD" w:rsidP="0070764F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286ECD" w:rsidRPr="003374D1" w:rsidRDefault="00286ECD" w:rsidP="0070764F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286ECD" w:rsidRPr="003374D1" w:rsidRDefault="00286ECD" w:rsidP="0070764F">
            <w:r>
              <w:t>2016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286ECD" w:rsidRPr="0085675B" w:rsidRDefault="00286ECD" w:rsidP="0070764F">
            <w:pPr>
              <w:widowControl/>
              <w:autoSpaceDE/>
              <w:autoSpaceDN/>
              <w:adjustRightInd/>
              <w:rPr>
                <w:sz w:val="18"/>
                <w:szCs w:val="22"/>
              </w:rPr>
            </w:pPr>
            <w:r w:rsidRPr="0085675B">
              <w:rPr>
                <w:sz w:val="18"/>
                <w:szCs w:val="22"/>
              </w:rPr>
              <w:t>Современные подходы к организации художественно-эстетического образования в системе дополнительного образования детей»</w:t>
            </w:r>
          </w:p>
          <w:p w:rsidR="00286ECD" w:rsidRPr="003374D1" w:rsidRDefault="00286ECD" w:rsidP="0070764F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286ECD" w:rsidRPr="003374D1" w:rsidRDefault="00286ECD" w:rsidP="0070764F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286ECD" w:rsidRPr="003374D1" w:rsidRDefault="00286ECD" w:rsidP="0070764F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286ECD" w:rsidRDefault="00286ECD" w:rsidP="0070764F">
            <w:r>
              <w:t>2018</w:t>
            </w:r>
          </w:p>
          <w:p w:rsidR="00286ECD" w:rsidRPr="000A2492" w:rsidRDefault="00286ECD" w:rsidP="0070764F"/>
          <w:p w:rsidR="00286ECD" w:rsidRPr="000A2492" w:rsidRDefault="00286ECD" w:rsidP="0070764F"/>
          <w:p w:rsidR="00286ECD" w:rsidRPr="000A2492" w:rsidRDefault="00286ECD" w:rsidP="0070764F"/>
          <w:p w:rsidR="00286ECD" w:rsidRDefault="00286ECD" w:rsidP="0070764F"/>
          <w:p w:rsidR="00286ECD" w:rsidRPr="000A2492" w:rsidRDefault="00286ECD" w:rsidP="0070764F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286ECD" w:rsidRDefault="00286ECD" w:rsidP="0070764F">
            <w:r w:rsidRPr="003374D1">
              <w:t>Муниципальный</w:t>
            </w:r>
          </w:p>
          <w:p w:rsidR="00286ECD" w:rsidRPr="000A2492" w:rsidRDefault="00286ECD" w:rsidP="0070764F"/>
          <w:p w:rsidR="00286ECD" w:rsidRDefault="00286ECD" w:rsidP="0070764F"/>
          <w:p w:rsidR="00286ECD" w:rsidRPr="000A2492" w:rsidRDefault="00286ECD" w:rsidP="0070764F">
            <w:r>
              <w:t>Областной</w:t>
            </w:r>
          </w:p>
        </w:tc>
        <w:tc>
          <w:tcPr>
            <w:tcW w:w="1559" w:type="dxa"/>
            <w:shd w:val="clear" w:color="auto" w:fill="FFFFFF"/>
          </w:tcPr>
          <w:p w:rsidR="00286ECD" w:rsidRDefault="00286ECD" w:rsidP="0070764F">
            <w:r>
              <w:rPr>
                <w:sz w:val="18"/>
                <w:szCs w:val="24"/>
              </w:rPr>
              <w:t xml:space="preserve">Конкурсы рисунков: </w:t>
            </w:r>
          </w:p>
          <w:p w:rsidR="00286ECD" w:rsidRPr="000A2492" w:rsidRDefault="00286ECD" w:rsidP="0070764F"/>
          <w:p w:rsidR="00286ECD" w:rsidRPr="000A2492" w:rsidRDefault="00286ECD" w:rsidP="0070764F"/>
          <w:p w:rsidR="00286ECD" w:rsidRDefault="00286ECD" w:rsidP="0070764F"/>
          <w:p w:rsidR="00286ECD" w:rsidRPr="000A2492" w:rsidRDefault="00286ECD" w:rsidP="0070764F">
            <w:r>
              <w:t>«Педагог дополнительного образования</w:t>
            </w:r>
          </w:p>
        </w:tc>
        <w:tc>
          <w:tcPr>
            <w:tcW w:w="426" w:type="dxa"/>
            <w:shd w:val="clear" w:color="auto" w:fill="FFFFFF"/>
          </w:tcPr>
          <w:p w:rsidR="00286ECD" w:rsidRPr="003374D1" w:rsidRDefault="00286ECD" w:rsidP="0070764F">
            <w:r>
              <w:t>У</w:t>
            </w:r>
            <w:r w:rsidRPr="003374D1">
              <w:t>частие</w:t>
            </w:r>
          </w:p>
          <w:p w:rsidR="00286ECD" w:rsidRDefault="00286ECD" w:rsidP="0070764F"/>
          <w:p w:rsidR="00286ECD" w:rsidRDefault="00286ECD" w:rsidP="0070764F"/>
          <w:p w:rsidR="00286ECD" w:rsidRPr="000A2492" w:rsidRDefault="00286ECD" w:rsidP="0070764F">
            <w:r>
              <w:t>1 этап 1 место</w:t>
            </w:r>
          </w:p>
        </w:tc>
      </w:tr>
      <w:tr w:rsidR="00D97DBE" w:rsidRPr="0046065A" w:rsidTr="00D97DBE">
        <w:trPr>
          <w:trHeight w:hRule="exact" w:val="3972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lastRenderedPageBreak/>
              <w:t>10</w:t>
            </w:r>
          </w:p>
        </w:tc>
        <w:tc>
          <w:tcPr>
            <w:tcW w:w="1134" w:type="dxa"/>
            <w:shd w:val="clear" w:color="auto" w:fill="FFFFFF"/>
          </w:tcPr>
          <w:p w:rsidR="00D97DBE" w:rsidRPr="003374D1" w:rsidRDefault="00D97DBE" w:rsidP="007E53C1">
            <w:proofErr w:type="spellStart"/>
            <w:r w:rsidRPr="003374D1">
              <w:t>Артышко</w:t>
            </w:r>
            <w:proofErr w:type="spellEnd"/>
            <w:r w:rsidRPr="003374D1">
              <w:t xml:space="preserve"> Любовь Александровна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 xml:space="preserve">Воспитатель 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Хабаровское краевое культурно-просветительное училище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Клубный работник, руководитель самодеятельного коллектива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1983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36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 xml:space="preserve">Первая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2019</w:t>
            </w:r>
          </w:p>
          <w:p w:rsidR="00D97DBE" w:rsidRPr="003374D1" w:rsidRDefault="00D97DBE" w:rsidP="007E53C1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Грамота Министерства образования  и науки РФ. 2011г.</w:t>
            </w:r>
          </w:p>
          <w:p w:rsidR="00D97DBE" w:rsidRPr="003374D1" w:rsidRDefault="00D97DBE" w:rsidP="007E53C1">
            <w:r w:rsidRPr="003374D1">
              <w:t>Благодарность законодательного собрания ЕАО Постановление №428 от</w:t>
            </w:r>
            <w:r>
              <w:t xml:space="preserve"> </w:t>
            </w:r>
            <w:r w:rsidRPr="003374D1">
              <w:t>26.09.2014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BF55D1">
              <w:rPr>
                <w:sz w:val="18"/>
                <w:szCs w:val="18"/>
              </w:rPr>
              <w:t xml:space="preserve">«Организация образовательного пространства на основе преемственности содержания ФГОС </w:t>
            </w:r>
            <w:proofErr w:type="gramStart"/>
            <w:r w:rsidRPr="00BF55D1">
              <w:rPr>
                <w:sz w:val="18"/>
                <w:szCs w:val="18"/>
              </w:rPr>
              <w:t>ДО</w:t>
            </w:r>
            <w:proofErr w:type="gramEnd"/>
            <w:r w:rsidRPr="00BF55D1">
              <w:rPr>
                <w:sz w:val="18"/>
                <w:szCs w:val="18"/>
              </w:rPr>
              <w:t xml:space="preserve"> и ФГОС НОО»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  <w:r w:rsidRPr="003374D1">
              <w:t xml:space="preserve"> 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Областной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 xml:space="preserve">Образовательное </w:t>
            </w:r>
            <w:proofErr w:type="spellStart"/>
            <w:r>
              <w:t>учр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>
              <w:t>Конкурс «На лучший спортивный уголок»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>участие</w:t>
            </w:r>
          </w:p>
        </w:tc>
      </w:tr>
      <w:tr w:rsidR="00D97DBE" w:rsidRPr="0046065A" w:rsidTr="00D97DBE">
        <w:trPr>
          <w:trHeight w:hRule="exact" w:val="5672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t>11</w:t>
            </w:r>
          </w:p>
        </w:tc>
        <w:tc>
          <w:tcPr>
            <w:tcW w:w="1134" w:type="dxa"/>
            <w:shd w:val="clear" w:color="auto" w:fill="FFFFFF"/>
          </w:tcPr>
          <w:p w:rsidR="00D97DBE" w:rsidRPr="003374D1" w:rsidRDefault="00D97DBE" w:rsidP="007E53C1">
            <w:r w:rsidRPr="003374D1">
              <w:t>Емельянова Анна Николаевна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D97DBE" w:rsidP="007E53C1">
            <w:r w:rsidRPr="003374D1">
              <w:t>высшее</w:t>
            </w:r>
          </w:p>
          <w:p w:rsidR="00D97DBE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БГПИ г. Биробиджан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Преподаватель дошкольной педагогики и психологии, методист по ДВ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1995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Высшая</w:t>
            </w:r>
            <w:r w:rsidRPr="003374D1"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pPr>
              <w:widowControl/>
              <w:autoSpaceDE/>
              <w:autoSpaceDN/>
              <w:adjustRightInd/>
            </w:pPr>
            <w:r>
              <w:t>2019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Благодар</w:t>
            </w:r>
            <w:r>
              <w:t xml:space="preserve">ственное письмо мэра Биробиджана, за </w:t>
            </w:r>
            <w:r w:rsidRPr="003374D1">
              <w:t>благородный материнский труд 2013</w:t>
            </w:r>
          </w:p>
          <w:p w:rsidR="00D97DBE" w:rsidRPr="003374D1" w:rsidRDefault="00D97DBE" w:rsidP="007E53C1"/>
          <w:p w:rsidR="00D97DBE" w:rsidRPr="003374D1" w:rsidRDefault="00D97DBE" w:rsidP="007E53C1">
            <w:pPr>
              <w:widowControl/>
              <w:autoSpaceDE/>
              <w:autoSpaceDN/>
              <w:adjustRightInd/>
            </w:pPr>
            <w:r>
              <w:t xml:space="preserve">Благодарственное письмо мэра </w:t>
            </w:r>
            <w:r w:rsidRPr="003374D1">
              <w:t>Биробиджана за воспитание дошкольников, 2014г.</w:t>
            </w:r>
          </w:p>
          <w:p w:rsidR="00D97DBE" w:rsidRPr="003374D1" w:rsidRDefault="00D97DBE" w:rsidP="007E53C1"/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BF55D1">
              <w:rPr>
                <w:sz w:val="18"/>
                <w:szCs w:val="18"/>
              </w:rPr>
              <w:t xml:space="preserve">«Организация образовательного пространства на основе преемственности содержания ФГОС </w:t>
            </w:r>
            <w:proofErr w:type="gramStart"/>
            <w:r w:rsidRPr="00BF55D1">
              <w:rPr>
                <w:sz w:val="18"/>
                <w:szCs w:val="18"/>
              </w:rPr>
              <w:t>ДО</w:t>
            </w:r>
            <w:proofErr w:type="gramEnd"/>
            <w:r w:rsidRPr="00BF55D1">
              <w:rPr>
                <w:sz w:val="18"/>
                <w:szCs w:val="18"/>
              </w:rPr>
              <w:t xml:space="preserve"> и ФГОС НОО»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0A2492" w:rsidRDefault="00D97DBE" w:rsidP="007E53C1">
            <w:r>
              <w:t>2019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0A2492" w:rsidRDefault="00D97DBE" w:rsidP="007E53C1">
            <w:r w:rsidRPr="003374D1">
              <w:t>Областной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2017</w:t>
            </w:r>
          </w:p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>
            <w:r>
              <w:t>2018</w:t>
            </w:r>
          </w:p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Default="00D97DBE" w:rsidP="007E53C1"/>
          <w:p w:rsidR="00D97DBE" w:rsidRDefault="00D97DBE" w:rsidP="007E53C1"/>
          <w:p w:rsidR="00D97DBE" w:rsidRPr="00031CB7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Default="00D97DBE" w:rsidP="007E53C1">
            <w:r>
              <w:t xml:space="preserve">Региональный </w:t>
            </w:r>
          </w:p>
          <w:p w:rsidR="00D97DBE" w:rsidRPr="009D3F2A" w:rsidRDefault="00D97DBE" w:rsidP="007E53C1"/>
          <w:p w:rsidR="00D97DBE" w:rsidRPr="009D3F2A" w:rsidRDefault="00D97DBE" w:rsidP="007E53C1"/>
          <w:p w:rsidR="00D97DBE" w:rsidRPr="009D3F2A" w:rsidRDefault="00D97DBE" w:rsidP="007E53C1"/>
          <w:p w:rsidR="00D97DBE" w:rsidRPr="009D3F2A" w:rsidRDefault="00D97DBE" w:rsidP="007E53C1"/>
          <w:p w:rsidR="00D97DBE" w:rsidRPr="009D3F2A" w:rsidRDefault="00D97DBE" w:rsidP="007E53C1"/>
          <w:p w:rsidR="00D97DBE" w:rsidRPr="009D3F2A" w:rsidRDefault="00D97DBE" w:rsidP="007E53C1"/>
          <w:p w:rsidR="00D97DBE" w:rsidRDefault="00D97DBE" w:rsidP="007E53C1"/>
          <w:p w:rsidR="00D97DBE" w:rsidRDefault="00D97DBE" w:rsidP="007E53C1">
            <w:r>
              <w:t>Муниципальный</w:t>
            </w:r>
          </w:p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Default="00D97DBE" w:rsidP="007E53C1"/>
          <w:p w:rsidR="00D97DBE" w:rsidRPr="00031CB7" w:rsidRDefault="00D97DBE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r w:rsidRPr="001B2840">
              <w:t>«На лучшую организацию работы по предупреждению детского дорожно-транспортного травматизма»</w:t>
            </w:r>
          </w:p>
          <w:p w:rsidR="00D97DBE" w:rsidRPr="009D3F2A" w:rsidRDefault="00D97DBE" w:rsidP="007E53C1"/>
          <w:p w:rsidR="00D97DBE" w:rsidRDefault="00D97DBE" w:rsidP="007E53C1">
            <w:r>
              <w:t>На лучшую летнюю программу ДОУ (Авторская программа летнего отдыха детей «Здравствуй, лето красное»)</w:t>
            </w:r>
          </w:p>
          <w:p w:rsidR="00D97DBE" w:rsidRPr="009D3F2A" w:rsidRDefault="00D97DBE" w:rsidP="007E53C1">
            <w:r w:rsidRPr="00031CB7">
              <w:t>Конкурс «На лучший спортивный уголок»</w:t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1 место</w:t>
            </w:r>
          </w:p>
          <w:p w:rsidR="00D97DBE" w:rsidRPr="00674D64" w:rsidRDefault="00D97DBE" w:rsidP="007E53C1"/>
          <w:p w:rsidR="00D97DBE" w:rsidRPr="00674D64" w:rsidRDefault="00D97DBE" w:rsidP="007E53C1"/>
          <w:p w:rsidR="00D97DBE" w:rsidRPr="00674D64" w:rsidRDefault="00D97DBE" w:rsidP="007E53C1"/>
          <w:p w:rsidR="00D97DBE" w:rsidRPr="00674D64" w:rsidRDefault="00D97DBE" w:rsidP="007E53C1"/>
          <w:p w:rsidR="00D97DBE" w:rsidRPr="00674D64" w:rsidRDefault="00D97DBE" w:rsidP="007E53C1"/>
          <w:p w:rsidR="00D97DBE" w:rsidRDefault="00D97DBE" w:rsidP="007E53C1"/>
          <w:p w:rsidR="00D97DBE" w:rsidRDefault="00D97DBE" w:rsidP="007E53C1">
            <w:r>
              <w:t>2место</w:t>
            </w:r>
          </w:p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Pr="00031CB7" w:rsidRDefault="00D97DBE" w:rsidP="007E53C1"/>
          <w:p w:rsidR="00D97DBE" w:rsidRDefault="00D97DBE" w:rsidP="007E53C1"/>
          <w:p w:rsidR="00D97DBE" w:rsidRPr="00031CB7" w:rsidRDefault="00D97DBE" w:rsidP="007E53C1">
            <w:r>
              <w:t>3 м.</w:t>
            </w:r>
          </w:p>
        </w:tc>
      </w:tr>
      <w:tr w:rsidR="00D97DBE" w:rsidRPr="0046065A" w:rsidTr="00D97DBE">
        <w:trPr>
          <w:trHeight w:hRule="exact" w:val="1846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lastRenderedPageBreak/>
              <w:t>12</w:t>
            </w:r>
          </w:p>
        </w:tc>
        <w:tc>
          <w:tcPr>
            <w:tcW w:w="1134" w:type="dxa"/>
            <w:shd w:val="clear" w:color="auto" w:fill="FFFFFF"/>
          </w:tcPr>
          <w:p w:rsidR="00D97DBE" w:rsidRDefault="00D97DBE" w:rsidP="007E53C1">
            <w:r w:rsidRPr="00AA5537">
              <w:t>Цыганова Анна Игоревна</w:t>
            </w:r>
          </w:p>
        </w:tc>
        <w:tc>
          <w:tcPr>
            <w:tcW w:w="851" w:type="dxa"/>
            <w:shd w:val="clear" w:color="auto" w:fill="FFFFFF"/>
          </w:tcPr>
          <w:p w:rsidR="00D97DBE" w:rsidRDefault="00D97DBE" w:rsidP="007E53C1">
            <w:r w:rsidRPr="00AA5537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Default="00D97DBE" w:rsidP="007E53C1">
            <w:r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D97DBE" w:rsidRDefault="00D97DBE" w:rsidP="007E53C1">
            <w:r w:rsidRPr="00AA5537">
              <w:t xml:space="preserve">Обучается заочно в ФГБОУ </w:t>
            </w:r>
            <w:proofErr w:type="gramStart"/>
            <w:r w:rsidRPr="00AA5537">
              <w:t>ВО</w:t>
            </w:r>
            <w:proofErr w:type="gramEnd"/>
            <w:r w:rsidRPr="00AA5537">
              <w:t xml:space="preserve"> «Приамурский государственный университет им. Ш-А</w:t>
            </w:r>
          </w:p>
        </w:tc>
        <w:tc>
          <w:tcPr>
            <w:tcW w:w="850" w:type="dxa"/>
            <w:shd w:val="clear" w:color="auto" w:fill="FFFFFF"/>
          </w:tcPr>
          <w:p w:rsidR="00D97DBE" w:rsidRDefault="00D97DBE" w:rsidP="007E53C1">
            <w:r w:rsidRPr="00AA5537">
              <w:t>на 4 курсе факультета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D97DBE" w:rsidRDefault="00D97DBE" w:rsidP="007E53C1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2г.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-</w:t>
            </w:r>
          </w:p>
        </w:tc>
      </w:tr>
      <w:tr w:rsidR="00D97DBE" w:rsidRPr="0046065A" w:rsidTr="00D97DBE">
        <w:trPr>
          <w:trHeight w:hRule="exact" w:val="3119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t>13</w:t>
            </w:r>
          </w:p>
        </w:tc>
        <w:tc>
          <w:tcPr>
            <w:tcW w:w="1134" w:type="dxa"/>
            <w:shd w:val="clear" w:color="auto" w:fill="FFFFFF"/>
          </w:tcPr>
          <w:p w:rsidR="00D97DBE" w:rsidRPr="00291C99" w:rsidRDefault="00D97DBE" w:rsidP="007E53C1">
            <w:r w:rsidRPr="00291C99">
              <w:t>Кучеренко Ольга Петровна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291C99" w:rsidRDefault="00A94F4A" w:rsidP="007E53C1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291C99" w:rsidRDefault="00D97DBE" w:rsidP="007E53C1">
            <w:r w:rsidRPr="00291C99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D97DBE" w:rsidRPr="00291C99" w:rsidRDefault="00D97DBE" w:rsidP="007E53C1">
            <w:r w:rsidRPr="00291C99">
              <w:t>Среднее профтехучилище №3</w:t>
            </w:r>
          </w:p>
          <w:p w:rsidR="00D97DBE" w:rsidRPr="00291C99" w:rsidRDefault="00D97DBE" w:rsidP="007E53C1">
            <w:r w:rsidRPr="00291C99">
              <w:t>Обучается заочно в ФГБОУ «Приамурский государственный университет им. Шолом-Алейхема» с 2015 по 2020г.</w:t>
            </w:r>
          </w:p>
        </w:tc>
        <w:tc>
          <w:tcPr>
            <w:tcW w:w="850" w:type="dxa"/>
            <w:shd w:val="clear" w:color="auto" w:fill="FFFFFF"/>
          </w:tcPr>
          <w:p w:rsidR="00D97DBE" w:rsidRPr="00291C99" w:rsidRDefault="00D97DBE" w:rsidP="007E53C1">
            <w:r w:rsidRPr="00291C99">
              <w:t>Бухгалтер</w:t>
            </w:r>
            <w:proofErr w:type="gramStart"/>
            <w:r w:rsidRPr="00291C99">
              <w:t xml:space="preserve"> .</w:t>
            </w:r>
            <w:proofErr w:type="gramEnd"/>
            <w:r w:rsidRPr="00291C99">
              <w:t xml:space="preserve"> Педагог-психолог</w:t>
            </w:r>
          </w:p>
        </w:tc>
        <w:tc>
          <w:tcPr>
            <w:tcW w:w="567" w:type="dxa"/>
            <w:shd w:val="clear" w:color="auto" w:fill="FFFFFF"/>
          </w:tcPr>
          <w:p w:rsidR="00D97DBE" w:rsidRPr="00291C99" w:rsidRDefault="00D97DBE" w:rsidP="007E53C1"/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20</w:t>
            </w:r>
            <w:r>
              <w:t>18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«Реализация в ДОО современных подходов к физическому развитию детей дошкольного возраста»</w:t>
            </w:r>
          </w:p>
          <w:p w:rsidR="00D97DBE" w:rsidRPr="00291C99" w:rsidRDefault="00D97DBE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Pr="00291C99" w:rsidRDefault="00D97DBE" w:rsidP="007E53C1">
            <w:r w:rsidRPr="00291C99">
              <w:t>-</w:t>
            </w:r>
          </w:p>
        </w:tc>
      </w:tr>
      <w:tr w:rsidR="00D97DBE" w:rsidRPr="0046065A" w:rsidTr="00723ADD">
        <w:trPr>
          <w:trHeight w:hRule="exact" w:val="5099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t>14</w:t>
            </w:r>
          </w:p>
        </w:tc>
        <w:tc>
          <w:tcPr>
            <w:tcW w:w="1134" w:type="dxa"/>
            <w:shd w:val="clear" w:color="auto" w:fill="FFFFFF"/>
          </w:tcPr>
          <w:p w:rsidR="00D97DBE" w:rsidRPr="003374D1" w:rsidRDefault="00D97DBE" w:rsidP="007E53C1">
            <w:r w:rsidRPr="003374D1">
              <w:t>Степанова Оксана Викторовна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D97DBE" w:rsidP="007E53C1">
            <w:r w:rsidRPr="003374D1">
              <w:t>высшее</w:t>
            </w:r>
          </w:p>
          <w:p w:rsidR="00D97DBE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ФГБОУ</w:t>
            </w:r>
          </w:p>
          <w:p w:rsidR="00D97DBE" w:rsidRPr="003374D1" w:rsidRDefault="00D97DBE" w:rsidP="007E53C1">
            <w:r w:rsidRPr="003374D1">
              <w:t>ВПО</w:t>
            </w:r>
          </w:p>
          <w:p w:rsidR="00D97DBE" w:rsidRPr="003374D1" w:rsidRDefault="00D97DBE" w:rsidP="007E53C1">
            <w:r w:rsidRPr="003374D1">
              <w:t>«ПГУ</w:t>
            </w:r>
          </w:p>
          <w:p w:rsidR="00D97DBE" w:rsidRPr="003374D1" w:rsidRDefault="00D97DBE" w:rsidP="007E53C1">
            <w:proofErr w:type="gramStart"/>
            <w:r w:rsidRPr="003374D1">
              <w:t>ША</w:t>
            </w:r>
            <w:proofErr w:type="gramEnd"/>
            <w:r w:rsidRPr="003374D1">
              <w:t>» г. Биробиджан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1991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Благодарственное письмо мэра города</w:t>
            </w:r>
          </w:p>
          <w:p w:rsidR="00D97DBE" w:rsidRPr="003374D1" w:rsidRDefault="00D97DBE" w:rsidP="007E53C1">
            <w:r w:rsidRPr="003374D1">
              <w:t>за воспитание дошкольников, 2014г.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6C58E9" w:rsidRDefault="00D97DBE" w:rsidP="007E53C1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9B16AD">
              <w:rPr>
                <w:szCs w:val="22"/>
              </w:rPr>
              <w:t>Психологические основы и научно-методические аспекты профессиональной адаптации. Активизация личностных ресурсов.</w:t>
            </w:r>
          </w:p>
          <w:p w:rsidR="00D97DBE" w:rsidRPr="003374D1" w:rsidRDefault="00D97DBE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 xml:space="preserve">Региональный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2017</w:t>
            </w:r>
          </w:p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Default="00D97DBE" w:rsidP="007E53C1"/>
          <w:p w:rsidR="00D97DBE" w:rsidRDefault="00D97DBE" w:rsidP="007E53C1">
            <w:r>
              <w:t>2017</w:t>
            </w:r>
          </w:p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Pr="004F3D0A" w:rsidRDefault="00D97DBE" w:rsidP="007E53C1">
            <w:r w:rsidRPr="003F505D">
              <w:t>2018</w:t>
            </w:r>
            <w:r w:rsidRPr="003F505D">
              <w:tab/>
            </w:r>
          </w:p>
        </w:tc>
        <w:tc>
          <w:tcPr>
            <w:tcW w:w="709" w:type="dxa"/>
            <w:shd w:val="clear" w:color="auto" w:fill="FFFFFF"/>
          </w:tcPr>
          <w:p w:rsidR="00D97DBE" w:rsidRDefault="00D97DBE" w:rsidP="007E53C1">
            <w:r>
              <w:t xml:space="preserve">Региональный </w:t>
            </w:r>
          </w:p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Default="00D97DBE" w:rsidP="007E53C1"/>
          <w:p w:rsidR="00D97DBE" w:rsidRDefault="00D97DBE" w:rsidP="007E53C1">
            <w:r>
              <w:t>Региональный</w:t>
            </w:r>
            <w:r w:rsidRPr="003F505D">
              <w:t xml:space="preserve"> </w:t>
            </w:r>
          </w:p>
          <w:p w:rsidR="00D97DBE" w:rsidRDefault="00D97DBE" w:rsidP="007E53C1"/>
          <w:p w:rsidR="00D97DBE" w:rsidRDefault="00D97DBE" w:rsidP="007E53C1"/>
          <w:p w:rsidR="00D97DBE" w:rsidRDefault="00D97DBE" w:rsidP="007E53C1"/>
          <w:p w:rsidR="00D97DBE" w:rsidRPr="004F3D0A" w:rsidRDefault="00D97DBE" w:rsidP="007E53C1">
            <w:r w:rsidRPr="003F505D">
              <w:t xml:space="preserve">Образовательное </w:t>
            </w:r>
            <w:proofErr w:type="spellStart"/>
            <w:r w:rsidRPr="003F505D">
              <w:t>учр</w:t>
            </w:r>
            <w:proofErr w:type="spellEnd"/>
            <w:r w:rsidRPr="003F505D"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</w:p>
          <w:p w:rsidR="00D97DBE" w:rsidRDefault="00D97DBE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D97DBE" w:rsidRDefault="00D97DBE" w:rsidP="007E53C1">
            <w:r>
              <w:t>К</w:t>
            </w:r>
            <w:r w:rsidRPr="001B2840">
              <w:t>онкурс государственного природного заповед</w:t>
            </w:r>
            <w:r>
              <w:t>ника «</w:t>
            </w:r>
            <w:proofErr w:type="spellStart"/>
            <w:r>
              <w:t>Бастак</w:t>
            </w:r>
            <w:proofErr w:type="spellEnd"/>
            <w:r>
              <w:t xml:space="preserve">» </w:t>
            </w:r>
          </w:p>
          <w:p w:rsidR="00D97DBE" w:rsidRPr="003374D1" w:rsidRDefault="00D97DBE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1 место</w:t>
            </w:r>
          </w:p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Pr="004F3D0A" w:rsidRDefault="00D97DBE" w:rsidP="007E53C1"/>
          <w:p w:rsidR="00D97DBE" w:rsidRDefault="00D97DBE" w:rsidP="007E53C1"/>
          <w:p w:rsidR="00D97DBE" w:rsidRDefault="00D97DBE" w:rsidP="007E53C1">
            <w:r>
              <w:t>1 место</w:t>
            </w:r>
            <w:r w:rsidRPr="003F505D">
              <w:t xml:space="preserve"> </w:t>
            </w:r>
          </w:p>
          <w:p w:rsidR="00D97DBE" w:rsidRPr="00D96123" w:rsidRDefault="00D97DBE" w:rsidP="007E53C1"/>
          <w:p w:rsidR="00D97DBE" w:rsidRDefault="00D97DBE" w:rsidP="007E53C1"/>
          <w:p w:rsidR="00D97DBE" w:rsidRPr="00D96123" w:rsidRDefault="00D97DBE" w:rsidP="007E53C1">
            <w:r>
              <w:t>1 м.</w:t>
            </w:r>
          </w:p>
        </w:tc>
      </w:tr>
      <w:tr w:rsidR="00D97DBE" w:rsidRPr="0046065A" w:rsidTr="00D97DBE">
        <w:trPr>
          <w:trHeight w:hRule="exact" w:val="3405"/>
        </w:trPr>
        <w:tc>
          <w:tcPr>
            <w:tcW w:w="426" w:type="dxa"/>
            <w:shd w:val="clear" w:color="auto" w:fill="FFFFFF"/>
          </w:tcPr>
          <w:p w:rsidR="00D97DBE" w:rsidRPr="003374D1" w:rsidRDefault="00D97DBE" w:rsidP="00847D80">
            <w:r w:rsidRPr="003374D1">
              <w:lastRenderedPageBreak/>
              <w:t>15</w:t>
            </w:r>
          </w:p>
        </w:tc>
        <w:tc>
          <w:tcPr>
            <w:tcW w:w="1134" w:type="dxa"/>
            <w:shd w:val="clear" w:color="auto" w:fill="FFFFFF"/>
          </w:tcPr>
          <w:p w:rsidR="00D97DBE" w:rsidRPr="001D2225" w:rsidRDefault="00A94F4A" w:rsidP="007E53C1">
            <w:bookmarkStart w:id="0" w:name="_GoBack"/>
            <w:proofErr w:type="spellStart"/>
            <w:r>
              <w:t>Щебенькова</w:t>
            </w:r>
            <w:proofErr w:type="spellEnd"/>
            <w:r>
              <w:t xml:space="preserve"> Оксана Викторовна</w:t>
            </w:r>
            <w:bookmarkEnd w:id="0"/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A94F4A" w:rsidP="007E53C1">
            <w:r>
              <w:t>Среднее специальное</w:t>
            </w:r>
            <w:r w:rsidR="006203CC"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Би</w:t>
            </w:r>
            <w:r w:rsidR="006203CC">
              <w:t>робид</w:t>
            </w:r>
            <w:r w:rsidR="00A94F4A">
              <w:t>жан ОГПОУ «Технологический техникум»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A94F4A" w:rsidP="007E53C1">
            <w:r>
              <w:t>Воспитатель детей дошкольного возраста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A94F4A" w:rsidP="007E53C1">
            <w:r>
              <w:t>2020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A94F4A" w:rsidP="007E53C1">
            <w:r>
              <w:t>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A94F4A" w:rsidP="007E53C1">
            <w:r>
              <w:t>-</w:t>
            </w:r>
          </w:p>
          <w:p w:rsidR="00D97DBE" w:rsidRPr="003374D1" w:rsidRDefault="00D97DBE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A94F4A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A94F4A" w:rsidP="007E53C1">
            <w:r>
              <w:t>-</w:t>
            </w:r>
          </w:p>
          <w:p w:rsidR="00D97DBE" w:rsidRPr="003374D1" w:rsidRDefault="00D97DBE" w:rsidP="007E53C1"/>
          <w:p w:rsidR="00D97DBE" w:rsidRPr="003374D1" w:rsidRDefault="00D97DBE" w:rsidP="007E53C1"/>
          <w:p w:rsidR="00D97DBE" w:rsidRPr="003374D1" w:rsidRDefault="00D97DBE" w:rsidP="007E53C1"/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 xml:space="preserve"> </w:t>
            </w:r>
            <w:r w:rsidR="00A94F4A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A94F4A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</w:tr>
      <w:tr w:rsidR="00D97DBE" w:rsidRPr="0046065A" w:rsidTr="00D97DBE">
        <w:trPr>
          <w:trHeight w:hRule="exact" w:val="2560"/>
        </w:trPr>
        <w:tc>
          <w:tcPr>
            <w:tcW w:w="426" w:type="dxa"/>
            <w:shd w:val="clear" w:color="auto" w:fill="FFFFFF"/>
          </w:tcPr>
          <w:p w:rsidR="00D97DBE" w:rsidRDefault="00D97DBE" w:rsidP="00847D80">
            <w:r>
              <w:t>16</w:t>
            </w:r>
          </w:p>
        </w:tc>
        <w:tc>
          <w:tcPr>
            <w:tcW w:w="1134" w:type="dxa"/>
            <w:shd w:val="clear" w:color="auto" w:fill="FFFFFF"/>
          </w:tcPr>
          <w:p w:rsidR="00D97DBE" w:rsidRPr="003374D1" w:rsidRDefault="00D97DBE" w:rsidP="007E53C1">
            <w:r w:rsidRPr="003374D1">
              <w:t>Глинянко Ирина Георгиевна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Артемовский индустриально-педагогический техникум, 1990г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523295">
              <w:t>Мастер производственного обучения. Техник-строитель.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1988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 w:rsidRPr="00AC1E82">
              <w:t>Соответствие</w:t>
            </w:r>
          </w:p>
          <w:p w:rsidR="00D97DBE" w:rsidRPr="003374D1" w:rsidRDefault="00D97DBE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Благодарственное письмо мэра города</w:t>
            </w:r>
          </w:p>
          <w:p w:rsidR="00D97DBE" w:rsidRPr="003374D1" w:rsidRDefault="00D97DBE" w:rsidP="007E53C1">
            <w:r w:rsidRPr="003374D1">
              <w:t>за воспитание дошкольников, 2014г.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 w:rsidRPr="003374D1">
              <w:t>2015</w:t>
            </w:r>
          </w:p>
          <w:p w:rsidR="00D97DBE" w:rsidRPr="00E302F7" w:rsidRDefault="00D97DBE" w:rsidP="007E53C1"/>
          <w:p w:rsidR="00D97DBE" w:rsidRPr="00E302F7" w:rsidRDefault="00D97DBE" w:rsidP="007E53C1"/>
          <w:p w:rsidR="00D97DBE" w:rsidRPr="00E302F7" w:rsidRDefault="00D97DBE" w:rsidP="007E53C1"/>
          <w:p w:rsidR="00D97DBE" w:rsidRDefault="00D97DBE" w:rsidP="007E53C1"/>
          <w:p w:rsidR="00D97DBE" w:rsidRPr="00E302F7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Программа профессиональной переподготовки.</w:t>
            </w:r>
          </w:p>
          <w:p w:rsidR="00D97DBE" w:rsidRPr="003374D1" w:rsidRDefault="00D97DBE" w:rsidP="007E53C1">
            <w:r w:rsidRPr="00E302F7">
              <w:t>«Проектирование образовательной деятельности в ДОО».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 xml:space="preserve">Образовательное </w:t>
            </w:r>
            <w:proofErr w:type="spellStart"/>
            <w:r>
              <w:t>учр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>
              <w:t>Конкурс «На лучший спортивный уголок»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 xml:space="preserve">Участие </w:t>
            </w:r>
          </w:p>
        </w:tc>
      </w:tr>
      <w:tr w:rsidR="00D97DBE" w:rsidRPr="0046065A" w:rsidTr="00523295">
        <w:trPr>
          <w:trHeight w:hRule="exact" w:val="2838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t>17</w:t>
            </w:r>
          </w:p>
        </w:tc>
        <w:tc>
          <w:tcPr>
            <w:tcW w:w="1134" w:type="dxa"/>
            <w:shd w:val="clear" w:color="auto" w:fill="FFFFFF"/>
          </w:tcPr>
          <w:p w:rsidR="00D97DBE" w:rsidRPr="003374D1" w:rsidRDefault="00D97DBE" w:rsidP="007E53C1">
            <w:proofErr w:type="spellStart"/>
            <w:r>
              <w:t>Таблова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Default="00D97DBE" w:rsidP="007E53C1">
            <w:r>
              <w:t>Высшее</w:t>
            </w:r>
          </w:p>
          <w:p w:rsidR="00D97DBE" w:rsidRPr="003374D1" w:rsidRDefault="00BB12AB" w:rsidP="007E53C1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>
              <w:t>ГОУ ВПО «Биробиджанский государственный педагогический институт» 2005 г.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>
              <w:t xml:space="preserve">Учитель начальных классов </w:t>
            </w:r>
          </w:p>
        </w:tc>
        <w:tc>
          <w:tcPr>
            <w:tcW w:w="567" w:type="dxa"/>
            <w:shd w:val="clear" w:color="auto" w:fill="FFFFFF"/>
          </w:tcPr>
          <w:p w:rsidR="00D97DBE" w:rsidRDefault="00D97DBE" w:rsidP="007E53C1">
            <w:r>
              <w:t>2013</w:t>
            </w:r>
          </w:p>
          <w:p w:rsidR="00D97DBE" w:rsidRDefault="00D97DBE" w:rsidP="007E53C1">
            <w:r>
              <w:t xml:space="preserve">Вышла из декретного отпуска </w:t>
            </w:r>
          </w:p>
          <w:p w:rsidR="00D97DBE" w:rsidRPr="00B713DC" w:rsidRDefault="00D97DBE" w:rsidP="007E53C1">
            <w:r>
              <w:t>17.04.2017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10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 w:rsidRPr="00AC1E82">
              <w:t>Соответствие</w:t>
            </w:r>
          </w:p>
          <w:p w:rsidR="00D97DBE" w:rsidRPr="003374D1" w:rsidRDefault="00D97DBE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BF55D1">
              <w:rPr>
                <w:sz w:val="18"/>
                <w:szCs w:val="18"/>
              </w:rPr>
              <w:t>«Реализация в ДОО современных подходов к физическому развитию детей дошкольного возраста»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0A2492"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 xml:space="preserve">Образовательное </w:t>
            </w:r>
            <w:proofErr w:type="spellStart"/>
            <w:r>
              <w:t>учр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 w:rsidRPr="00523295">
              <w:t>Конкурс «На лучший спортивный уголок»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 xml:space="preserve">Участие </w:t>
            </w:r>
          </w:p>
        </w:tc>
      </w:tr>
      <w:tr w:rsidR="00D97DBE" w:rsidRPr="0046065A" w:rsidTr="00D97DBE">
        <w:trPr>
          <w:trHeight w:hRule="exact" w:val="1563"/>
        </w:trPr>
        <w:tc>
          <w:tcPr>
            <w:tcW w:w="426" w:type="dxa"/>
            <w:shd w:val="clear" w:color="auto" w:fill="FFFFFF"/>
          </w:tcPr>
          <w:p w:rsidR="00D97DBE" w:rsidRPr="003374D1" w:rsidRDefault="00D97DBE" w:rsidP="004E3A40">
            <w:r w:rsidRPr="003374D1">
              <w:t>18</w:t>
            </w:r>
          </w:p>
        </w:tc>
        <w:tc>
          <w:tcPr>
            <w:tcW w:w="1134" w:type="dxa"/>
            <w:shd w:val="clear" w:color="auto" w:fill="FFFFFF"/>
          </w:tcPr>
          <w:p w:rsidR="00D97DBE" w:rsidRPr="003374D1" w:rsidRDefault="00D97DBE" w:rsidP="007E53C1">
            <w:proofErr w:type="spellStart"/>
            <w:r>
              <w:t>Проко</w:t>
            </w:r>
            <w:r w:rsidRPr="001D2225">
              <w:t>щенкова</w:t>
            </w:r>
            <w:proofErr w:type="spellEnd"/>
            <w:r w:rsidRPr="001D2225">
              <w:t xml:space="preserve"> Светлана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 xml:space="preserve">Среднее специальное 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Биробиджанское педагогическое училище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1980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39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1408F5">
              <w:t>«Экологическое воспитание детей дошкольного возраста».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 w:rsidRPr="003374D1">
              <w:t>-</w:t>
            </w:r>
          </w:p>
        </w:tc>
      </w:tr>
      <w:tr w:rsidR="00D97DBE" w:rsidRPr="0046065A" w:rsidTr="00D97DBE">
        <w:trPr>
          <w:trHeight w:hRule="exact" w:val="3122"/>
        </w:trPr>
        <w:tc>
          <w:tcPr>
            <w:tcW w:w="426" w:type="dxa"/>
            <w:shd w:val="clear" w:color="auto" w:fill="FFFFFF"/>
          </w:tcPr>
          <w:p w:rsidR="00D97DBE" w:rsidRPr="0068009F" w:rsidRDefault="00D97DBE" w:rsidP="004E3A40">
            <w:r>
              <w:lastRenderedPageBreak/>
              <w:t>19</w:t>
            </w:r>
          </w:p>
        </w:tc>
        <w:tc>
          <w:tcPr>
            <w:tcW w:w="1134" w:type="dxa"/>
            <w:shd w:val="clear" w:color="auto" w:fill="FFFFFF"/>
          </w:tcPr>
          <w:p w:rsidR="00D97DBE" w:rsidRDefault="00D97DBE" w:rsidP="007E53C1">
            <w:r w:rsidRPr="003A35D7">
              <w:t>Плечко Любовь Алексеевна</w:t>
            </w:r>
          </w:p>
          <w:p w:rsidR="00D97DBE" w:rsidRDefault="00D97DBE" w:rsidP="007E53C1"/>
          <w:p w:rsidR="00D97DBE" w:rsidRPr="003A35D7" w:rsidRDefault="00D97DBE" w:rsidP="007E53C1"/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Начальное профессиональное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Профессиональное училище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Секретарь-машинистка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2013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 w:rsidRPr="00AC1E82">
              <w:t>Соответствие</w:t>
            </w:r>
          </w:p>
          <w:p w:rsidR="00D97DBE" w:rsidRPr="003374D1" w:rsidRDefault="00D97DBE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201</w:t>
            </w:r>
            <w:r>
              <w:t>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A74091">
              <w:t xml:space="preserve">«Особенности организации образовательного процесса в группах раннего возраста (до 3-х лет) в соответствии с ФГОС </w:t>
            </w:r>
            <w:proofErr w:type="gramStart"/>
            <w:r w:rsidRPr="00A74091">
              <w:t>ДО</w:t>
            </w:r>
            <w:proofErr w:type="gramEnd"/>
            <w:r w:rsidRPr="00A74091">
              <w:t>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2017</w:t>
            </w:r>
          </w:p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Default="00D97DBE" w:rsidP="007E53C1"/>
          <w:p w:rsidR="00D97DBE" w:rsidRPr="00A81C7F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Default="00D97DBE" w:rsidP="007E53C1">
            <w:r>
              <w:t xml:space="preserve">Региональный </w:t>
            </w:r>
          </w:p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Default="00D97DBE" w:rsidP="007E53C1"/>
          <w:p w:rsidR="00D97DBE" w:rsidRPr="00A81C7F" w:rsidRDefault="00D97DBE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</w:p>
          <w:p w:rsidR="00D97DBE" w:rsidRPr="003374D1" w:rsidRDefault="00D97DBE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>1 место</w:t>
            </w:r>
          </w:p>
        </w:tc>
      </w:tr>
      <w:tr w:rsidR="00D97DBE" w:rsidRPr="0046065A" w:rsidTr="00D97DBE">
        <w:trPr>
          <w:trHeight w:hRule="exact" w:val="2414"/>
        </w:trPr>
        <w:tc>
          <w:tcPr>
            <w:tcW w:w="426" w:type="dxa"/>
            <w:shd w:val="clear" w:color="auto" w:fill="FFFFFF"/>
          </w:tcPr>
          <w:p w:rsidR="00D97DBE" w:rsidRDefault="00D97DBE" w:rsidP="004E3A40">
            <w:r>
              <w:t>20</w:t>
            </w:r>
          </w:p>
        </w:tc>
        <w:tc>
          <w:tcPr>
            <w:tcW w:w="1134" w:type="dxa"/>
            <w:shd w:val="clear" w:color="auto" w:fill="FFFFFF"/>
          </w:tcPr>
          <w:p w:rsidR="006D56CD" w:rsidRDefault="00D97DBE" w:rsidP="007E53C1">
            <w:pPr>
              <w:ind w:left="-40" w:firstLine="40"/>
            </w:pPr>
            <w:proofErr w:type="spellStart"/>
            <w:r>
              <w:t>Чембулаткина</w:t>
            </w:r>
            <w:proofErr w:type="spellEnd"/>
            <w:r>
              <w:t xml:space="preserve"> </w:t>
            </w:r>
          </w:p>
          <w:p w:rsidR="00D97DBE" w:rsidRPr="001D2225" w:rsidRDefault="00D97DBE" w:rsidP="007E53C1">
            <w:pPr>
              <w:ind w:left="-40" w:firstLine="40"/>
            </w:pPr>
            <w:r>
              <w:t>Татьяна Владимировна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Биробиджанское педагогическое училище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1988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A74420" w:rsidP="007E53C1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Благодарственное письмо мэра города</w:t>
            </w:r>
          </w:p>
          <w:p w:rsidR="00D97DBE" w:rsidRPr="003374D1" w:rsidRDefault="00D97DBE" w:rsidP="007E53C1">
            <w:r>
              <w:t>за воспитание дошкольников, 2016</w:t>
            </w:r>
            <w:r w:rsidRPr="003374D1">
              <w:t>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E80F43" w:rsidRDefault="00D97DBE" w:rsidP="007E53C1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3F505D">
              <w:rPr>
                <w:szCs w:val="22"/>
              </w:rPr>
              <w:t>Психологические основы и научно-методические аспекты профессиональной адаптации</w:t>
            </w:r>
          </w:p>
          <w:p w:rsidR="00D97DBE" w:rsidRPr="003374D1" w:rsidRDefault="00D97DBE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 xml:space="preserve">Образовательной организации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2016</w:t>
            </w:r>
          </w:p>
          <w:p w:rsidR="00D97DBE" w:rsidRPr="003F505D" w:rsidRDefault="00D97DBE" w:rsidP="007E53C1"/>
          <w:p w:rsidR="00D97DBE" w:rsidRPr="003F505D" w:rsidRDefault="00D97DBE" w:rsidP="007E53C1"/>
          <w:p w:rsidR="00D97DBE" w:rsidRPr="003F505D" w:rsidRDefault="00D97DBE" w:rsidP="007E53C1"/>
          <w:p w:rsidR="00D97DBE" w:rsidRPr="003F505D" w:rsidRDefault="00D97DBE" w:rsidP="007E53C1"/>
          <w:p w:rsidR="00D97DBE" w:rsidRPr="003F505D" w:rsidRDefault="00D97DBE" w:rsidP="007E53C1"/>
          <w:p w:rsidR="00D97DBE" w:rsidRPr="003F505D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Default="00D97DBE" w:rsidP="007E53C1">
            <w:r>
              <w:t>Образовательной организации</w:t>
            </w:r>
          </w:p>
          <w:p w:rsidR="00D97DBE" w:rsidRDefault="00D97DBE" w:rsidP="007E53C1"/>
          <w:p w:rsidR="00D97DBE" w:rsidRPr="00A81C7F" w:rsidRDefault="00D97DBE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r w:rsidRPr="001B2840">
              <w:t>Конкурс конструкторско-технического творчества «Корабль успеха»</w:t>
            </w:r>
          </w:p>
          <w:p w:rsidR="00D97DBE" w:rsidRPr="003F505D" w:rsidRDefault="00D97DBE" w:rsidP="007E53C1">
            <w:r w:rsidRPr="00523295">
              <w:t>Конкурс «На лучший спортивный уголок»</w:t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1 место</w:t>
            </w:r>
          </w:p>
          <w:p w:rsidR="00D97DBE" w:rsidRPr="003F505D" w:rsidRDefault="00D97DBE" w:rsidP="007E53C1"/>
          <w:p w:rsidR="00D97DBE" w:rsidRPr="003F505D" w:rsidRDefault="00D97DBE" w:rsidP="007E53C1"/>
          <w:p w:rsidR="00D97DBE" w:rsidRPr="003F505D" w:rsidRDefault="00D97DBE" w:rsidP="007E53C1"/>
          <w:p w:rsidR="00D97DBE" w:rsidRPr="003F505D" w:rsidRDefault="00D97DBE" w:rsidP="007E53C1">
            <w:r>
              <w:t xml:space="preserve">Участие </w:t>
            </w:r>
          </w:p>
        </w:tc>
      </w:tr>
      <w:tr w:rsidR="00D97DBE" w:rsidRPr="0046065A" w:rsidTr="00D97DBE">
        <w:trPr>
          <w:trHeight w:hRule="exact" w:val="2410"/>
        </w:trPr>
        <w:tc>
          <w:tcPr>
            <w:tcW w:w="426" w:type="dxa"/>
            <w:shd w:val="clear" w:color="auto" w:fill="FFFFFF"/>
          </w:tcPr>
          <w:p w:rsidR="00D97DBE" w:rsidRDefault="00D97DBE" w:rsidP="00847D80">
            <w:r>
              <w:t>21</w:t>
            </w:r>
          </w:p>
        </w:tc>
        <w:tc>
          <w:tcPr>
            <w:tcW w:w="1134" w:type="dxa"/>
            <w:shd w:val="clear" w:color="auto" w:fill="FFFFFF"/>
          </w:tcPr>
          <w:p w:rsidR="00D97DBE" w:rsidRPr="00291C99" w:rsidRDefault="00D97DBE" w:rsidP="007E53C1">
            <w:r w:rsidRPr="00291C99">
              <w:t>Зеленская Светлана Васильевна</w:t>
            </w:r>
          </w:p>
        </w:tc>
        <w:tc>
          <w:tcPr>
            <w:tcW w:w="851" w:type="dxa"/>
            <w:shd w:val="clear" w:color="auto" w:fill="FFFFFF"/>
          </w:tcPr>
          <w:p w:rsidR="00D97DBE" w:rsidRPr="00291C99" w:rsidRDefault="00D97DBE" w:rsidP="007E53C1">
            <w:r w:rsidRPr="00291C99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291C99" w:rsidRDefault="00D97DBE" w:rsidP="007E53C1">
            <w:r w:rsidRPr="00291C99">
              <w:t>Среднее</w:t>
            </w:r>
          </w:p>
        </w:tc>
        <w:tc>
          <w:tcPr>
            <w:tcW w:w="1418" w:type="dxa"/>
            <w:shd w:val="clear" w:color="auto" w:fill="FFFFFF"/>
          </w:tcPr>
          <w:p w:rsidR="00D97DBE" w:rsidRPr="00291C99" w:rsidRDefault="00D97DBE" w:rsidP="007E53C1">
            <w:r w:rsidRPr="00291C99">
              <w:t>Обучается заочно в ОГПБУ «Технологический техникум» с 2017 по 2021г.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>
              <w:t>Воспитатель дошкольного учреждения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1г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«Особенности организации образовательного процесса в группах раннего возраста»</w:t>
            </w:r>
          </w:p>
          <w:p w:rsidR="00D97DBE" w:rsidRDefault="00D97DBE" w:rsidP="007E53C1">
            <w:r>
              <w:t>01.03.2019</w:t>
            </w:r>
          </w:p>
          <w:p w:rsidR="00D97DBE" w:rsidRPr="003374D1" w:rsidRDefault="00D97DBE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</w:tr>
      <w:tr w:rsidR="00D97DBE" w:rsidRPr="0046065A" w:rsidTr="00D97DBE">
        <w:trPr>
          <w:trHeight w:hRule="exact" w:val="2413"/>
        </w:trPr>
        <w:tc>
          <w:tcPr>
            <w:tcW w:w="426" w:type="dxa"/>
            <w:shd w:val="clear" w:color="auto" w:fill="FFFFFF"/>
          </w:tcPr>
          <w:p w:rsidR="00D97DBE" w:rsidRPr="003A35D7" w:rsidRDefault="00D97DBE" w:rsidP="00847D80">
            <w:r>
              <w:t>22</w:t>
            </w:r>
          </w:p>
        </w:tc>
        <w:tc>
          <w:tcPr>
            <w:tcW w:w="1134" w:type="dxa"/>
            <w:shd w:val="clear" w:color="auto" w:fill="FFFFFF"/>
          </w:tcPr>
          <w:p w:rsidR="00D97DBE" w:rsidRPr="001D2225" w:rsidRDefault="00D97DBE" w:rsidP="007E53C1">
            <w:r w:rsidRPr="001D2225">
              <w:t>Зверева  Валентина Витальевна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D97DBE" w:rsidP="007E53C1">
            <w:r w:rsidRPr="003374D1">
              <w:t>Высшее</w:t>
            </w:r>
          </w:p>
          <w:p w:rsidR="00D97DBE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Благовещенский ГПИ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 xml:space="preserve">Учитель истории и обществоведения 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1983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CE2D38">
              <w:rPr>
                <w:sz w:val="18"/>
                <w:szCs w:val="18"/>
              </w:rPr>
              <w:t>«Современные инновационные технологии в ДОО».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2016</w:t>
            </w:r>
          </w:p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Pr="00A81C7F" w:rsidRDefault="00D97DBE" w:rsidP="007E53C1"/>
          <w:p w:rsidR="00D97DBE" w:rsidRDefault="00D97DBE" w:rsidP="007E53C1"/>
          <w:p w:rsidR="00D97DBE" w:rsidRPr="00A81C7F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Default="00D97DBE" w:rsidP="007E53C1">
            <w:r>
              <w:t>Образовательной организации</w:t>
            </w:r>
          </w:p>
          <w:p w:rsidR="00D97DBE" w:rsidRPr="00A81C7F" w:rsidRDefault="00D97DBE" w:rsidP="007E53C1"/>
          <w:p w:rsidR="00D97DBE" w:rsidRDefault="00D97DBE" w:rsidP="007E53C1"/>
          <w:p w:rsidR="00D97DBE" w:rsidRPr="00A81C7F" w:rsidRDefault="00D97DBE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r w:rsidRPr="001B2840">
              <w:t>Конкурс конструкторско-технического творчества «Корабль успеха»</w:t>
            </w:r>
          </w:p>
          <w:p w:rsidR="00D97DBE" w:rsidRPr="00A81C7F" w:rsidRDefault="00D97DBE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3 место</w:t>
            </w:r>
          </w:p>
          <w:p w:rsidR="00D97DBE" w:rsidRPr="00A81C7F" w:rsidRDefault="00D97DBE" w:rsidP="007E53C1"/>
          <w:p w:rsidR="00D97DBE" w:rsidRPr="00A81C7F" w:rsidRDefault="00D97DBE" w:rsidP="007E53C1"/>
          <w:p w:rsidR="00D97DBE" w:rsidRDefault="00D97DBE" w:rsidP="007E53C1"/>
          <w:p w:rsidR="00D97DBE" w:rsidRPr="00A81C7F" w:rsidRDefault="00D97DBE" w:rsidP="007E53C1">
            <w:r>
              <w:t>участие</w:t>
            </w:r>
          </w:p>
        </w:tc>
      </w:tr>
      <w:tr w:rsidR="00D97DBE" w:rsidRPr="0046065A" w:rsidTr="00D97DBE">
        <w:trPr>
          <w:trHeight w:hRule="exact" w:val="2413"/>
        </w:trPr>
        <w:tc>
          <w:tcPr>
            <w:tcW w:w="426" w:type="dxa"/>
            <w:shd w:val="clear" w:color="auto" w:fill="FFFFFF"/>
          </w:tcPr>
          <w:p w:rsidR="00D97DBE" w:rsidRDefault="00D97DBE" w:rsidP="00421C68">
            <w:r>
              <w:lastRenderedPageBreak/>
              <w:t>23</w:t>
            </w:r>
          </w:p>
        </w:tc>
        <w:tc>
          <w:tcPr>
            <w:tcW w:w="1134" w:type="dxa"/>
            <w:shd w:val="clear" w:color="auto" w:fill="FFFFFF"/>
          </w:tcPr>
          <w:p w:rsidR="00D97DBE" w:rsidRPr="001D2225" w:rsidRDefault="00D97DBE" w:rsidP="007E53C1">
            <w:r>
              <w:t>Романенко Людмила Васильевна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D97DBE" w:rsidP="007E53C1">
            <w:r w:rsidRPr="003374D1">
              <w:t xml:space="preserve">Высшее </w:t>
            </w:r>
          </w:p>
          <w:p w:rsidR="00D97DBE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 w:rsidRPr="003374D1">
              <w:t>ГОУ ВПО «ДВГСГА</w:t>
            </w:r>
            <w:proofErr w:type="gramStart"/>
            <w:r w:rsidRPr="003374D1">
              <w:t>»г</w:t>
            </w:r>
            <w:proofErr w:type="gramEnd"/>
            <w:r w:rsidRPr="003374D1">
              <w:t>. Биробиджан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 xml:space="preserve">Учитель </w:t>
            </w:r>
            <w:proofErr w:type="spellStart"/>
            <w:r w:rsidRPr="003374D1">
              <w:t>олегофрено</w:t>
            </w:r>
            <w:proofErr w:type="spellEnd"/>
            <w:r w:rsidRPr="003374D1">
              <w:t xml:space="preserve">-педагог 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1986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32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 w:rsidRPr="00AC1E82">
              <w:t>Соответствие</w:t>
            </w:r>
          </w:p>
          <w:p w:rsidR="00D97DBE" w:rsidRPr="003374D1" w:rsidRDefault="00D97DBE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3374D1"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ED351E">
              <w:t>Благодарств</w:t>
            </w:r>
            <w:r>
              <w:t xml:space="preserve">енное письмо Комитета образования ЕАО </w:t>
            </w:r>
            <w:r w:rsidRPr="00ED351E">
              <w:t>за воспитание дошкольников, 2019г.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9F28AF">
              <w:t>Психологические основы и научно-методические аспекты профессиональной адаптации.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2016</w:t>
            </w:r>
          </w:p>
          <w:p w:rsidR="00D97DBE" w:rsidRPr="00652EB1" w:rsidRDefault="00D97DBE" w:rsidP="007E53C1"/>
          <w:p w:rsidR="00D97DBE" w:rsidRPr="00652EB1" w:rsidRDefault="00D97DBE" w:rsidP="007E53C1"/>
          <w:p w:rsidR="00D97DBE" w:rsidRPr="00652EB1" w:rsidRDefault="00D97DBE" w:rsidP="007E53C1"/>
          <w:p w:rsidR="00D97DBE" w:rsidRPr="00652EB1" w:rsidRDefault="00D97DBE" w:rsidP="007E53C1"/>
          <w:p w:rsidR="00D97DBE" w:rsidRDefault="00D97DBE" w:rsidP="007E53C1"/>
          <w:p w:rsidR="00D97DBE" w:rsidRDefault="00D97DBE" w:rsidP="007E53C1"/>
          <w:p w:rsidR="00D97DBE" w:rsidRPr="00652EB1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D97DBE" w:rsidRDefault="00D97DBE" w:rsidP="007E53C1">
            <w:r w:rsidRPr="001B2840">
              <w:t>Конкурс конструкторско-технического творчества «Корабль успеха»</w:t>
            </w:r>
          </w:p>
          <w:p w:rsidR="00D97DBE" w:rsidRPr="00652EB1" w:rsidRDefault="00D97DBE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3 место</w:t>
            </w:r>
          </w:p>
          <w:p w:rsidR="00D97DBE" w:rsidRPr="00652EB1" w:rsidRDefault="00D97DBE" w:rsidP="007E53C1"/>
          <w:p w:rsidR="00D97DBE" w:rsidRPr="00652EB1" w:rsidRDefault="00D97DBE" w:rsidP="007E53C1"/>
          <w:p w:rsidR="00D97DBE" w:rsidRDefault="00D97DBE" w:rsidP="007E53C1"/>
          <w:p w:rsidR="00D97DBE" w:rsidRPr="00652EB1" w:rsidRDefault="00D97DBE" w:rsidP="007E53C1">
            <w:proofErr w:type="spellStart"/>
            <w:r>
              <w:t>Участ</w:t>
            </w:r>
            <w:proofErr w:type="spellEnd"/>
            <w:r>
              <w:t>.</w:t>
            </w:r>
          </w:p>
        </w:tc>
      </w:tr>
      <w:tr w:rsidR="00D97DBE" w:rsidRPr="0046065A" w:rsidTr="00523295">
        <w:trPr>
          <w:trHeight w:hRule="exact" w:val="2287"/>
        </w:trPr>
        <w:tc>
          <w:tcPr>
            <w:tcW w:w="426" w:type="dxa"/>
            <w:shd w:val="clear" w:color="auto" w:fill="FFFFFF"/>
          </w:tcPr>
          <w:p w:rsidR="00D97DBE" w:rsidRDefault="00D97DBE" w:rsidP="004E3A40">
            <w:pPr>
              <w:ind w:left="-40" w:firstLine="40"/>
            </w:pPr>
            <w:r>
              <w:t>24</w:t>
            </w:r>
          </w:p>
        </w:tc>
        <w:tc>
          <w:tcPr>
            <w:tcW w:w="1134" w:type="dxa"/>
            <w:shd w:val="clear" w:color="auto" w:fill="FFFFFF"/>
          </w:tcPr>
          <w:p w:rsidR="00D97DBE" w:rsidRPr="001D2225" w:rsidRDefault="00D97DBE" w:rsidP="007E53C1">
            <w:r>
              <w:t>Калинина Олеся Игоревна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9F3A6D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>
              <w:t xml:space="preserve">Среднее 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>
              <w:t xml:space="preserve">Обучается заочно в ФГБУ «ПГУ им </w:t>
            </w:r>
            <w:proofErr w:type="gramStart"/>
            <w:r>
              <w:t>Ш-А</w:t>
            </w:r>
            <w:proofErr w:type="gramEnd"/>
            <w:r>
              <w:t xml:space="preserve">» </w:t>
            </w:r>
            <w:r w:rsidR="009A6E0B">
              <w:t>с</w:t>
            </w:r>
            <w:r>
              <w:t>12.08.2016 по 28.08.2021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4F1F9A" w:rsidP="007E53C1">
            <w:r>
              <w:t>Факультет экономики, экологии и права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 xml:space="preserve">7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 w:rsidRPr="009F28AF">
              <w:t>«Особенности организации образовательного процесса в группах раннего возраста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</w:tr>
      <w:tr w:rsidR="00D97DBE" w:rsidRPr="0046065A" w:rsidTr="00D97DBE">
        <w:trPr>
          <w:trHeight w:hRule="exact" w:val="3386"/>
        </w:trPr>
        <w:tc>
          <w:tcPr>
            <w:tcW w:w="426" w:type="dxa"/>
            <w:shd w:val="clear" w:color="auto" w:fill="FFFFFF"/>
          </w:tcPr>
          <w:p w:rsidR="00D97DBE" w:rsidRDefault="00D97DBE" w:rsidP="004E3A40">
            <w:r>
              <w:t>25</w:t>
            </w:r>
          </w:p>
        </w:tc>
        <w:tc>
          <w:tcPr>
            <w:tcW w:w="1134" w:type="dxa"/>
            <w:shd w:val="clear" w:color="auto" w:fill="FFFFFF"/>
          </w:tcPr>
          <w:p w:rsidR="00D97DBE" w:rsidRPr="009F3A6D" w:rsidRDefault="00D97DBE" w:rsidP="007E53C1">
            <w:proofErr w:type="spellStart"/>
            <w:r w:rsidRPr="009F3A6D">
              <w:t>Серняева</w:t>
            </w:r>
            <w:proofErr w:type="spellEnd"/>
            <w:r w:rsidRPr="009F3A6D">
              <w:t xml:space="preserve"> Анна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9F3A6D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D97DBE" w:rsidP="007E53C1">
            <w:r w:rsidRPr="003374D1">
              <w:t xml:space="preserve">Высшее </w:t>
            </w:r>
          </w:p>
          <w:p w:rsidR="00D97DBE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D97DBE" w:rsidRPr="009F3A6D" w:rsidRDefault="00D97DBE" w:rsidP="007E53C1">
            <w:r w:rsidRPr="009F3A6D">
              <w:t>ФГБОУ ВПО «</w:t>
            </w:r>
            <w:r>
              <w:t xml:space="preserve">ПГУ </w:t>
            </w:r>
            <w:proofErr w:type="gramStart"/>
            <w:r>
              <w:t>ША</w:t>
            </w:r>
            <w:proofErr w:type="gramEnd"/>
            <w:r>
              <w:t>»</w:t>
            </w:r>
          </w:p>
          <w:p w:rsidR="00D97DBE" w:rsidRPr="009F3A6D" w:rsidRDefault="00D97DBE" w:rsidP="007E53C1">
            <w:r w:rsidRPr="009F3A6D">
              <w:t>05.02.2016г.</w:t>
            </w:r>
          </w:p>
          <w:p w:rsidR="00D97DBE" w:rsidRPr="003374D1" w:rsidRDefault="00D97DBE" w:rsidP="007E53C1"/>
        </w:tc>
        <w:tc>
          <w:tcPr>
            <w:tcW w:w="850" w:type="dxa"/>
            <w:shd w:val="clear" w:color="auto" w:fill="FFFFFF"/>
          </w:tcPr>
          <w:p w:rsidR="00D97DBE" w:rsidRPr="009F3A6D" w:rsidRDefault="00D97DBE" w:rsidP="007E53C1">
            <w:r w:rsidRPr="009F3A6D">
              <w:t>Преподаватель дошкольной педагогики и психологии.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2018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Default="00D97DBE" w:rsidP="007E53C1">
            <w:pPr>
              <w:widowControl/>
              <w:autoSpaceDE/>
              <w:autoSpaceDN/>
              <w:adjustRightInd/>
            </w:pPr>
            <w:r>
              <w:t>«Реализация в дошкольной образовательной организации современных подходов к социально-личностному развитию детей дошкольного возраста»</w:t>
            </w:r>
          </w:p>
          <w:p w:rsidR="00D97DBE" w:rsidRPr="003374D1" w:rsidRDefault="00D97DBE" w:rsidP="007E53C1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Default="00D97DBE" w:rsidP="007E53C1">
            <w:r>
              <w:t>2016</w:t>
            </w:r>
          </w:p>
          <w:p w:rsidR="00D97DBE" w:rsidRPr="00652EB1" w:rsidRDefault="00D97DBE" w:rsidP="007E53C1"/>
          <w:p w:rsidR="00D97DBE" w:rsidRPr="00652EB1" w:rsidRDefault="00D97DBE" w:rsidP="007E53C1"/>
          <w:p w:rsidR="00D97DBE" w:rsidRPr="00652EB1" w:rsidRDefault="00D97DBE" w:rsidP="007E53C1"/>
          <w:p w:rsidR="00D97DBE" w:rsidRDefault="00D97DBE" w:rsidP="007E53C1"/>
          <w:p w:rsidR="00D97DBE" w:rsidRPr="00652EB1" w:rsidRDefault="00D97DBE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D97DBE" w:rsidRPr="001B2840" w:rsidRDefault="00D97DBE" w:rsidP="007E53C1">
            <w:r>
              <w:t>Конкурс</w:t>
            </w:r>
            <w:r w:rsidRPr="001B2840">
              <w:t xml:space="preserve"> конструкторско-технического творчества</w:t>
            </w:r>
          </w:p>
          <w:p w:rsidR="00D97DBE" w:rsidRPr="003374D1" w:rsidRDefault="00D97DBE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</w:tc>
        <w:tc>
          <w:tcPr>
            <w:tcW w:w="426" w:type="dxa"/>
            <w:shd w:val="clear" w:color="auto" w:fill="FFFFFF"/>
          </w:tcPr>
          <w:p w:rsidR="00D97DBE" w:rsidRDefault="00D97DBE" w:rsidP="007E53C1">
            <w:r>
              <w:t>2 место</w:t>
            </w:r>
          </w:p>
          <w:p w:rsidR="00D97DBE" w:rsidRPr="00652EB1" w:rsidRDefault="00D97DBE" w:rsidP="007E53C1"/>
          <w:p w:rsidR="00D97DBE" w:rsidRDefault="00D97DBE" w:rsidP="007E53C1"/>
          <w:p w:rsidR="00D97DBE" w:rsidRPr="00652EB1" w:rsidRDefault="00D97DBE" w:rsidP="007E53C1">
            <w:proofErr w:type="spellStart"/>
            <w:r>
              <w:t>Участ</w:t>
            </w:r>
            <w:proofErr w:type="spellEnd"/>
            <w:r>
              <w:t>.</w:t>
            </w:r>
          </w:p>
        </w:tc>
      </w:tr>
      <w:tr w:rsidR="00D97DBE" w:rsidRPr="0046065A" w:rsidTr="00421893">
        <w:trPr>
          <w:trHeight w:hRule="exact" w:val="2555"/>
        </w:trPr>
        <w:tc>
          <w:tcPr>
            <w:tcW w:w="426" w:type="dxa"/>
            <w:shd w:val="clear" w:color="auto" w:fill="FFFFFF"/>
          </w:tcPr>
          <w:p w:rsidR="00D97DBE" w:rsidRPr="001D2225" w:rsidRDefault="00D97DBE" w:rsidP="004E3A40">
            <w:r>
              <w:t>26</w:t>
            </w:r>
          </w:p>
        </w:tc>
        <w:tc>
          <w:tcPr>
            <w:tcW w:w="1134" w:type="dxa"/>
            <w:shd w:val="clear" w:color="auto" w:fill="FFFFFF"/>
          </w:tcPr>
          <w:p w:rsidR="00D97DBE" w:rsidRPr="00026AB6" w:rsidRDefault="00D97DBE" w:rsidP="007E53C1">
            <w:pPr>
              <w:pStyle w:val="a3"/>
            </w:pPr>
            <w:r w:rsidRPr="00291C99">
              <w:t>Серебрянникова Елена Алексеевна</w:t>
            </w:r>
          </w:p>
        </w:tc>
        <w:tc>
          <w:tcPr>
            <w:tcW w:w="851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</w:t>
            </w:r>
            <w:r>
              <w:t xml:space="preserve"> по сопровождению ребенка с ОВЗ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D97DBE" w:rsidRPr="003374D1" w:rsidRDefault="00D97DBE" w:rsidP="007E53C1">
            <w:r>
              <w:t>Педагогическое училище Биробиджан, 1982г.</w:t>
            </w:r>
          </w:p>
        </w:tc>
        <w:tc>
          <w:tcPr>
            <w:tcW w:w="850" w:type="dxa"/>
            <w:shd w:val="clear" w:color="auto" w:fill="FFFFFF"/>
          </w:tcPr>
          <w:p w:rsidR="00D97DBE" w:rsidRPr="003374D1" w:rsidRDefault="00D97DBE" w:rsidP="007E53C1">
            <w:r w:rsidRPr="003374D1">
              <w:t>Воспитатель дошкольных учреждений</w:t>
            </w:r>
          </w:p>
        </w:tc>
        <w:tc>
          <w:tcPr>
            <w:tcW w:w="567" w:type="dxa"/>
            <w:shd w:val="clear" w:color="auto" w:fill="FFFFFF"/>
          </w:tcPr>
          <w:p w:rsidR="00D97DBE" w:rsidRPr="003374D1" w:rsidRDefault="00D97DBE" w:rsidP="007E53C1">
            <w:r>
              <w:t>2014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9F28AF" w:rsidRDefault="00D97DBE" w:rsidP="007E53C1">
            <w:pPr>
              <w:widowControl/>
              <w:autoSpaceDE/>
              <w:autoSpaceDN/>
              <w:adjustRightInd/>
              <w:rPr>
                <w:sz w:val="18"/>
              </w:rPr>
            </w:pPr>
            <w:r w:rsidRPr="009F28AF">
              <w:rPr>
                <w:sz w:val="18"/>
              </w:rPr>
              <w:t>«Основные аспекты современных педагогических подходов к обучению ребенка с расстройствами аутистического спектра в условиях».</w:t>
            </w:r>
          </w:p>
          <w:p w:rsidR="00D97DBE" w:rsidRPr="003374D1" w:rsidRDefault="00D97DBE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D97DBE" w:rsidRPr="003374D1" w:rsidRDefault="00D97DBE" w:rsidP="007E53C1">
            <w:r>
              <w:t>-</w:t>
            </w:r>
          </w:p>
        </w:tc>
      </w:tr>
      <w:tr w:rsidR="00421893" w:rsidRPr="0046065A" w:rsidTr="00421893">
        <w:trPr>
          <w:trHeight w:hRule="exact" w:val="1421"/>
        </w:trPr>
        <w:tc>
          <w:tcPr>
            <w:tcW w:w="426" w:type="dxa"/>
            <w:shd w:val="clear" w:color="auto" w:fill="FFFFFF"/>
          </w:tcPr>
          <w:p w:rsidR="00421893" w:rsidRDefault="00421893" w:rsidP="004E3A40">
            <w:r>
              <w:lastRenderedPageBreak/>
              <w:t>27</w:t>
            </w:r>
          </w:p>
        </w:tc>
        <w:tc>
          <w:tcPr>
            <w:tcW w:w="1134" w:type="dxa"/>
            <w:shd w:val="clear" w:color="auto" w:fill="FFFFFF"/>
          </w:tcPr>
          <w:p w:rsidR="00421893" w:rsidRDefault="00421893" w:rsidP="007E53C1">
            <w:r w:rsidRPr="00ED18D9">
              <w:t>Рыжкова Елена Викторовна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>
              <w:t>Педагогическое училище, Биробиджан, 1986г.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 дошкольных учреждений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</w:tr>
      <w:tr w:rsidR="00421893" w:rsidRPr="0046065A" w:rsidTr="00421893">
        <w:trPr>
          <w:trHeight w:hRule="exact" w:val="2545"/>
        </w:trPr>
        <w:tc>
          <w:tcPr>
            <w:tcW w:w="426" w:type="dxa"/>
            <w:shd w:val="clear" w:color="auto" w:fill="FFFFFF"/>
          </w:tcPr>
          <w:p w:rsidR="00421893" w:rsidRPr="001D2225" w:rsidRDefault="00421893" w:rsidP="004E3A40">
            <w:r>
              <w:t>28</w:t>
            </w:r>
          </w:p>
        </w:tc>
        <w:tc>
          <w:tcPr>
            <w:tcW w:w="1134" w:type="dxa"/>
            <w:shd w:val="clear" w:color="auto" w:fill="FFFFFF"/>
          </w:tcPr>
          <w:p w:rsidR="00421893" w:rsidRPr="0068009F" w:rsidRDefault="00421893" w:rsidP="007E53C1">
            <w:r w:rsidRPr="00ED18D9">
              <w:t>Белоусова Анастасия Леонидовна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421893" w:rsidP="007E53C1">
            <w:r>
              <w:t xml:space="preserve">Высшее </w:t>
            </w:r>
          </w:p>
          <w:p w:rsidR="00421893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>
              <w:t>ФГБОУ ВПО «Приамурский государственный университет им. Шолом-Алейхема». 2012г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Преподаватель дошкольной педагогики и психологии. </w:t>
            </w:r>
            <w:r>
              <w:t xml:space="preserve"> Социальный педагог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>
              <w:t>2012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2A58E7">
              <w:t>«Экологическое воспитание детей дошкольного возраста».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</w:tr>
      <w:tr w:rsidR="00421893" w:rsidRPr="0046065A" w:rsidTr="00421893">
        <w:trPr>
          <w:trHeight w:hRule="exact" w:val="2270"/>
        </w:trPr>
        <w:tc>
          <w:tcPr>
            <w:tcW w:w="426" w:type="dxa"/>
            <w:shd w:val="clear" w:color="auto" w:fill="FFFFFF"/>
          </w:tcPr>
          <w:p w:rsidR="00421893" w:rsidRPr="001D2225" w:rsidRDefault="00421893" w:rsidP="004E3A40">
            <w:r>
              <w:t>29</w:t>
            </w:r>
          </w:p>
        </w:tc>
        <w:tc>
          <w:tcPr>
            <w:tcW w:w="1134" w:type="dxa"/>
            <w:shd w:val="clear" w:color="auto" w:fill="FFFFFF"/>
          </w:tcPr>
          <w:p w:rsidR="00421893" w:rsidRPr="00426704" w:rsidRDefault="00421893" w:rsidP="007E53C1">
            <w:pPr>
              <w:pStyle w:val="a3"/>
            </w:pPr>
            <w:proofErr w:type="spellStart"/>
            <w:r w:rsidRPr="00426704">
              <w:t>Левенчук</w:t>
            </w:r>
            <w:proofErr w:type="spellEnd"/>
            <w:r w:rsidRPr="00426704">
              <w:t xml:space="preserve"> Елена </w:t>
            </w:r>
          </w:p>
          <w:p w:rsidR="00421893" w:rsidRPr="00426704" w:rsidRDefault="00421893" w:rsidP="007E53C1">
            <w:pPr>
              <w:pStyle w:val="a3"/>
            </w:pPr>
            <w:r w:rsidRPr="00426704">
              <w:t>Юрьевна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421893" w:rsidP="007E53C1">
            <w:r w:rsidRPr="003374D1">
              <w:t xml:space="preserve">Высшее </w:t>
            </w:r>
          </w:p>
          <w:p w:rsidR="00421893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 w:rsidRPr="003374D1">
              <w:t>ГОУ ВПО «ДВГСГА</w:t>
            </w:r>
            <w:proofErr w:type="gramStart"/>
            <w:r w:rsidRPr="003374D1">
              <w:t>»г</w:t>
            </w:r>
            <w:proofErr w:type="gramEnd"/>
            <w:r w:rsidRPr="003374D1">
              <w:t>. Биробиджан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Преподаватель дошкольной педагогики и психологии. 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 w:rsidRPr="003374D1">
              <w:t>1992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2011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2A58E7">
              <w:t xml:space="preserve">Благодарственное письмо мэра </w:t>
            </w:r>
            <w:proofErr w:type="spellStart"/>
            <w:r w:rsidRPr="002A58E7">
              <w:t>г</w:t>
            </w:r>
            <w:proofErr w:type="gramStart"/>
            <w:r w:rsidRPr="002A58E7">
              <w:t>.Б</w:t>
            </w:r>
            <w:proofErr w:type="gramEnd"/>
            <w:r w:rsidRPr="002A58E7">
              <w:t>иробиджана</w:t>
            </w:r>
            <w:proofErr w:type="spellEnd"/>
            <w:r w:rsidRPr="002A58E7">
              <w:t xml:space="preserve"> за</w:t>
            </w:r>
            <w:r>
              <w:t xml:space="preserve"> воспитание дошкольников, 2019</w:t>
            </w:r>
            <w:r w:rsidRPr="00B22239">
              <w:t>г.</w:t>
            </w:r>
            <w:r>
              <w:t xml:space="preserve"> 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5377A" w:rsidRDefault="00421893" w:rsidP="007E53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A58E7">
              <w:rPr>
                <w:sz w:val="22"/>
                <w:szCs w:val="22"/>
              </w:rPr>
              <w:t>Психологические основы и научно-методические аспекты профессиональной адаптации.</w:t>
            </w:r>
          </w:p>
          <w:p w:rsidR="00421893" w:rsidRPr="003374D1" w:rsidRDefault="00421893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421893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proofErr w:type="spellStart"/>
            <w:r>
              <w:t>Участ</w:t>
            </w:r>
            <w:proofErr w:type="spellEnd"/>
            <w:r>
              <w:t>.</w:t>
            </w:r>
          </w:p>
        </w:tc>
      </w:tr>
      <w:tr w:rsidR="00421893" w:rsidRPr="0046065A" w:rsidTr="00421893">
        <w:trPr>
          <w:trHeight w:hRule="exact" w:val="3962"/>
        </w:trPr>
        <w:tc>
          <w:tcPr>
            <w:tcW w:w="426" w:type="dxa"/>
            <w:shd w:val="clear" w:color="auto" w:fill="FFFFFF"/>
          </w:tcPr>
          <w:p w:rsidR="00421893" w:rsidRPr="009F3A6D" w:rsidRDefault="00421893" w:rsidP="004E3A40">
            <w:r>
              <w:t>30</w:t>
            </w:r>
          </w:p>
        </w:tc>
        <w:tc>
          <w:tcPr>
            <w:tcW w:w="1134" w:type="dxa"/>
            <w:shd w:val="clear" w:color="auto" w:fill="FFFFFF"/>
          </w:tcPr>
          <w:p w:rsidR="00421893" w:rsidRPr="000730DE" w:rsidRDefault="00421893" w:rsidP="007E53C1">
            <w:pPr>
              <w:pStyle w:val="a3"/>
            </w:pPr>
            <w:proofErr w:type="spellStart"/>
            <w:r w:rsidRPr="000730DE">
              <w:t>Серпутько</w:t>
            </w:r>
            <w:proofErr w:type="spellEnd"/>
            <w:r w:rsidRPr="000730DE">
              <w:t xml:space="preserve"> Эльвира Николаевна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Среднее специальное 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Педагогическое училище г. </w:t>
            </w:r>
            <w:proofErr w:type="gramStart"/>
            <w:r w:rsidRPr="003374D1">
              <w:t>Александровск-сахалинский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 дошкольных учреждений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 w:rsidRPr="003374D1">
              <w:t>1987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 w:rsidRPr="00AC1E82">
              <w:t>Соответствие</w:t>
            </w:r>
          </w:p>
          <w:p w:rsidR="00421893" w:rsidRPr="003374D1" w:rsidRDefault="00421893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2A58E7">
              <w:t>«Организация образовательного пространства на основе преемственност</w:t>
            </w:r>
            <w:r>
              <w:t xml:space="preserve">и содержания ФГОС </w:t>
            </w:r>
            <w:proofErr w:type="gramStart"/>
            <w:r>
              <w:t>ДО</w:t>
            </w:r>
            <w:proofErr w:type="gramEnd"/>
            <w:r>
              <w:t xml:space="preserve"> и ФГОС НОО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 w:rsidRPr="003F505D">
              <w:t>Конкурс «На лучший спортивный уголок»</w:t>
            </w:r>
            <w:r w:rsidRPr="003F505D">
              <w:tab/>
            </w:r>
          </w:p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proofErr w:type="spellStart"/>
            <w:r>
              <w:t>Участ</w:t>
            </w:r>
            <w:proofErr w:type="spellEnd"/>
          </w:p>
        </w:tc>
      </w:tr>
      <w:tr w:rsidR="00421893" w:rsidRPr="0046065A" w:rsidTr="00421893">
        <w:trPr>
          <w:trHeight w:hRule="exact" w:val="4540"/>
        </w:trPr>
        <w:tc>
          <w:tcPr>
            <w:tcW w:w="426" w:type="dxa"/>
            <w:shd w:val="clear" w:color="auto" w:fill="FFFFFF"/>
          </w:tcPr>
          <w:p w:rsidR="00421893" w:rsidRPr="00273D30" w:rsidRDefault="00421893" w:rsidP="004E3A40">
            <w:pPr>
              <w:pStyle w:val="a3"/>
            </w:pPr>
            <w:r>
              <w:lastRenderedPageBreak/>
              <w:t>31</w:t>
            </w:r>
          </w:p>
        </w:tc>
        <w:tc>
          <w:tcPr>
            <w:tcW w:w="1134" w:type="dxa"/>
            <w:shd w:val="clear" w:color="auto" w:fill="FFFFFF"/>
          </w:tcPr>
          <w:p w:rsidR="00421893" w:rsidRPr="001D2225" w:rsidRDefault="00421893" w:rsidP="007E53C1">
            <w:proofErr w:type="spellStart"/>
            <w:r w:rsidRPr="001D2225">
              <w:t>Ховайба</w:t>
            </w:r>
            <w:proofErr w:type="spellEnd"/>
            <w:r w:rsidRPr="001D2225">
              <w:t xml:space="preserve"> Елена Ивановна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Среднее 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 w:rsidRPr="003374D1">
              <w:t>Школа № 11 – педагогический класс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Воспитатель детского сада 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 w:rsidRPr="003374D1">
              <w:t>1985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6B5CDB" w:rsidRDefault="00421893" w:rsidP="007E53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A7E31">
              <w:rPr>
                <w:sz w:val="18"/>
              </w:rPr>
              <w:t>«Современные инновационные технологии в дошкольной образовательной организации»</w:t>
            </w:r>
          </w:p>
          <w:p w:rsidR="00421893" w:rsidRPr="003374D1" w:rsidRDefault="00421893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2016</w:t>
            </w:r>
          </w:p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  <w:p w:rsidR="00421893" w:rsidRDefault="00421893" w:rsidP="007E53C1"/>
          <w:p w:rsidR="00421893" w:rsidRDefault="00421893" w:rsidP="007E53C1">
            <w:r>
              <w:t>2017</w:t>
            </w:r>
          </w:p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Default="00421893" w:rsidP="007E53C1"/>
          <w:p w:rsidR="00421893" w:rsidRPr="00652EB1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Default="00421893" w:rsidP="007E53C1">
            <w:r>
              <w:t xml:space="preserve">Образовательной организации </w:t>
            </w:r>
          </w:p>
          <w:p w:rsidR="00421893" w:rsidRDefault="00421893" w:rsidP="007E53C1"/>
          <w:p w:rsidR="00421893" w:rsidRDefault="00421893" w:rsidP="007E53C1"/>
          <w:p w:rsidR="00421893" w:rsidRDefault="00421893" w:rsidP="007E53C1">
            <w:r>
              <w:t>Региональный</w:t>
            </w:r>
          </w:p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Default="00421893" w:rsidP="007E53C1"/>
          <w:p w:rsidR="00421893" w:rsidRPr="00652EB1" w:rsidRDefault="00421893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 w:rsidRPr="001B2840">
              <w:t xml:space="preserve">Конкурс конструкторско-технического творчества «Корабль успеха» </w:t>
            </w:r>
          </w:p>
          <w:p w:rsidR="00421893" w:rsidRDefault="00421893" w:rsidP="007E53C1"/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3F505D">
              <w:t>Конкурс «На лучший спортивный уголок»</w:t>
            </w: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Default="00421893" w:rsidP="007E53C1">
            <w:r>
              <w:t>2 место</w:t>
            </w:r>
          </w:p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>
            <w:r>
              <w:t>1 место</w:t>
            </w:r>
          </w:p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Default="00421893" w:rsidP="007E53C1"/>
          <w:p w:rsidR="00421893" w:rsidRPr="00652EB1" w:rsidRDefault="00421893" w:rsidP="007E53C1">
            <w:r>
              <w:t xml:space="preserve">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421893" w:rsidRPr="0046065A" w:rsidTr="00421893">
        <w:trPr>
          <w:trHeight w:hRule="exact" w:val="4958"/>
        </w:trPr>
        <w:tc>
          <w:tcPr>
            <w:tcW w:w="426" w:type="dxa"/>
            <w:shd w:val="clear" w:color="auto" w:fill="FFFFFF"/>
          </w:tcPr>
          <w:p w:rsidR="00421893" w:rsidRPr="00E9126A" w:rsidRDefault="00421893" w:rsidP="004E3A40">
            <w:r>
              <w:t>32</w:t>
            </w:r>
          </w:p>
        </w:tc>
        <w:tc>
          <w:tcPr>
            <w:tcW w:w="1134" w:type="dxa"/>
            <w:shd w:val="clear" w:color="auto" w:fill="FFFFFF"/>
          </w:tcPr>
          <w:p w:rsidR="00421893" w:rsidRPr="000364CF" w:rsidRDefault="00421893" w:rsidP="007E53C1">
            <w:proofErr w:type="spellStart"/>
            <w:r>
              <w:t>Гордейчук</w:t>
            </w:r>
            <w:proofErr w:type="spellEnd"/>
            <w:r>
              <w:t xml:space="preserve"> </w:t>
            </w:r>
            <w:r w:rsidR="007533FB">
              <w:t>Натали</w:t>
            </w:r>
            <w:r w:rsidRPr="000364CF">
              <w:t>я Витальевна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421893" w:rsidP="007E53C1">
            <w:r w:rsidRPr="003374D1">
              <w:t xml:space="preserve">Высшее </w:t>
            </w:r>
          </w:p>
          <w:p w:rsidR="00421893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 w:rsidRPr="003374D1">
              <w:t>БГПИ г. Биробиджан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>Учитель начальных классов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 w:rsidRPr="003374D1">
              <w:t>1994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 xml:space="preserve">Первая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B22239">
              <w:t>Благодарст</w:t>
            </w:r>
            <w:r>
              <w:t>венное письмо Законодательного собрания ЕАО</w:t>
            </w:r>
            <w:r w:rsidRPr="00B22239">
              <w:t xml:space="preserve"> за воспитание дошкольников, 2019г.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9F758D">
              <w:t>«Проектирование образовательной деятельности в ДОО»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2015</w:t>
            </w:r>
            <w:r>
              <w:t xml:space="preserve"> 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Муниципальный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2016</w:t>
            </w:r>
          </w:p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  <w:p w:rsidR="00421893" w:rsidRDefault="00421893" w:rsidP="007E53C1"/>
          <w:p w:rsidR="00421893" w:rsidRDefault="00421893" w:rsidP="007E53C1">
            <w:r>
              <w:t>2017</w:t>
            </w:r>
          </w:p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Default="00421893" w:rsidP="007E53C1"/>
          <w:p w:rsidR="00421893" w:rsidRPr="00652EB1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Default="00421893" w:rsidP="007E53C1">
            <w:r>
              <w:t xml:space="preserve">Образовательной организации </w:t>
            </w:r>
          </w:p>
          <w:p w:rsidR="00421893" w:rsidRDefault="00421893" w:rsidP="007E53C1"/>
          <w:p w:rsidR="00421893" w:rsidRDefault="00421893" w:rsidP="007E53C1"/>
          <w:p w:rsidR="00421893" w:rsidRDefault="00421893" w:rsidP="007E53C1">
            <w:r>
              <w:t>Региональный</w:t>
            </w:r>
          </w:p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Default="00421893" w:rsidP="007E53C1"/>
          <w:p w:rsidR="00421893" w:rsidRPr="00652EB1" w:rsidRDefault="00421893" w:rsidP="007E53C1">
            <w:r>
              <w:t>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 w:rsidRPr="001B2840">
              <w:t xml:space="preserve">Конкурс конструкторско-технического творчества «Корабль успеха» </w:t>
            </w:r>
          </w:p>
          <w:p w:rsidR="00421893" w:rsidRDefault="00421893" w:rsidP="007E53C1"/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1B2840">
              <w:t>«На лучшую организацию работы по предупреждению детского дорожно-транспортного травматизма»</w:t>
            </w:r>
            <w:r w:rsidRPr="003374D1">
              <w:rPr>
                <w:rFonts w:eastAsia="Calibri"/>
                <w:sz w:val="18"/>
                <w:szCs w:val="28"/>
                <w:lang w:eastAsia="en-US"/>
              </w:rPr>
              <w:t xml:space="preserve"> </w:t>
            </w: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3F505D">
              <w:t>Конкурс «На лучший спортивный уголок»</w:t>
            </w: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Default="00421893" w:rsidP="007E53C1">
            <w:r>
              <w:t>2 место</w:t>
            </w:r>
          </w:p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/>
          <w:p w:rsidR="00421893" w:rsidRDefault="00421893" w:rsidP="007E53C1">
            <w:r>
              <w:t>1 место</w:t>
            </w:r>
          </w:p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Pr="00652EB1" w:rsidRDefault="00421893" w:rsidP="007E53C1"/>
          <w:p w:rsidR="00421893" w:rsidRDefault="00421893" w:rsidP="007E53C1"/>
          <w:p w:rsidR="00421893" w:rsidRDefault="00421893" w:rsidP="007E53C1"/>
          <w:p w:rsidR="00421893" w:rsidRPr="00652EB1" w:rsidRDefault="00421893" w:rsidP="007E53C1">
            <w:r>
              <w:t xml:space="preserve">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421893" w:rsidRPr="0046065A" w:rsidTr="00421893">
        <w:trPr>
          <w:trHeight w:hRule="exact" w:val="1563"/>
        </w:trPr>
        <w:tc>
          <w:tcPr>
            <w:tcW w:w="426" w:type="dxa"/>
            <w:shd w:val="clear" w:color="auto" w:fill="FFFFFF"/>
          </w:tcPr>
          <w:p w:rsidR="00421893" w:rsidRPr="0068009F" w:rsidRDefault="00421893" w:rsidP="004E3A40">
            <w:r>
              <w:lastRenderedPageBreak/>
              <w:t>33</w:t>
            </w:r>
          </w:p>
        </w:tc>
        <w:tc>
          <w:tcPr>
            <w:tcW w:w="1134" w:type="dxa"/>
            <w:shd w:val="clear" w:color="auto" w:fill="FFFFFF"/>
          </w:tcPr>
          <w:p w:rsidR="00421893" w:rsidRPr="0068009F" w:rsidRDefault="00421893" w:rsidP="007E53C1">
            <w:proofErr w:type="spellStart"/>
            <w:r w:rsidRPr="0068009F">
              <w:t>Евченко</w:t>
            </w:r>
            <w:proofErr w:type="spellEnd"/>
            <w:r w:rsidRPr="0068009F">
              <w:t xml:space="preserve"> Юлия Геннадьевна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>Среднее профессиональное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 w:rsidRPr="003374D1">
              <w:t>ГОУ СПО промышленно-гуманитарный колледж г. Биробиджан, 2003г.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Учитель технологии 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 w:rsidRPr="003374D1">
              <w:t>2007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 w:rsidRPr="00AC1E82">
              <w:t>Соответствие</w:t>
            </w:r>
          </w:p>
          <w:p w:rsidR="00421893" w:rsidRPr="003374D1" w:rsidRDefault="00421893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F357F8">
              <w:t>«Проектирование образовательной деятельности в ДОО»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 xml:space="preserve">Образовательной организации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2016</w:t>
            </w:r>
          </w:p>
          <w:p w:rsidR="00421893" w:rsidRPr="006525EB" w:rsidRDefault="00421893" w:rsidP="007E53C1"/>
          <w:p w:rsidR="00421893" w:rsidRPr="006525EB" w:rsidRDefault="00421893" w:rsidP="007E53C1"/>
          <w:p w:rsidR="00421893" w:rsidRPr="006525EB" w:rsidRDefault="00421893" w:rsidP="007E53C1"/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 xml:space="preserve">Образовательной организации 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 w:rsidRPr="001B2840">
              <w:t xml:space="preserve">Конкурс конструкторско-технического творчества «Корабль успеха» </w:t>
            </w:r>
          </w:p>
          <w:p w:rsidR="00421893" w:rsidRDefault="00421893" w:rsidP="007E53C1"/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r>
              <w:t xml:space="preserve">Участие </w:t>
            </w:r>
          </w:p>
        </w:tc>
      </w:tr>
      <w:tr w:rsidR="00421893" w:rsidRPr="0046065A" w:rsidTr="00421893">
        <w:trPr>
          <w:trHeight w:hRule="exact" w:val="2420"/>
        </w:trPr>
        <w:tc>
          <w:tcPr>
            <w:tcW w:w="426" w:type="dxa"/>
            <w:shd w:val="clear" w:color="auto" w:fill="FFFFFF"/>
          </w:tcPr>
          <w:p w:rsidR="00421893" w:rsidRPr="00426704" w:rsidRDefault="00421893" w:rsidP="00847D80">
            <w:pPr>
              <w:pStyle w:val="a3"/>
            </w:pPr>
            <w:r>
              <w:t>34</w:t>
            </w:r>
          </w:p>
        </w:tc>
        <w:tc>
          <w:tcPr>
            <w:tcW w:w="1134" w:type="dxa"/>
            <w:shd w:val="clear" w:color="auto" w:fill="FFFFFF"/>
          </w:tcPr>
          <w:p w:rsidR="00421893" w:rsidRPr="00F357F8" w:rsidRDefault="00421893" w:rsidP="007E53C1">
            <w:r w:rsidRPr="00F357F8">
              <w:t>Казанова Надежда Анатольевна</w:t>
            </w:r>
          </w:p>
        </w:tc>
        <w:tc>
          <w:tcPr>
            <w:tcW w:w="851" w:type="dxa"/>
            <w:shd w:val="clear" w:color="auto" w:fill="FFFFFF"/>
          </w:tcPr>
          <w:p w:rsidR="00421893" w:rsidRPr="00F357F8" w:rsidRDefault="00421893" w:rsidP="007E53C1">
            <w:r w:rsidRPr="00F357F8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421893" w:rsidP="007E53C1">
            <w:r w:rsidRPr="00F357F8">
              <w:t>Высшее</w:t>
            </w:r>
          </w:p>
          <w:p w:rsidR="00421893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421893" w:rsidRPr="00F357F8" w:rsidRDefault="00421893" w:rsidP="007E53C1">
            <w:r w:rsidRPr="00F357F8">
              <w:t>ФГБОУ</w:t>
            </w:r>
          </w:p>
          <w:p w:rsidR="00421893" w:rsidRPr="00F357F8" w:rsidRDefault="00421893" w:rsidP="007E53C1">
            <w:r w:rsidRPr="00F357F8">
              <w:t>ВПО</w:t>
            </w:r>
          </w:p>
          <w:p w:rsidR="00421893" w:rsidRPr="00F357F8" w:rsidRDefault="00421893" w:rsidP="007E53C1">
            <w:r>
              <w:t xml:space="preserve">«ПГУ им </w:t>
            </w:r>
            <w:proofErr w:type="gramStart"/>
            <w:r w:rsidRPr="00F357F8">
              <w:t>ША</w:t>
            </w:r>
            <w:proofErr w:type="gramEnd"/>
            <w:r w:rsidRPr="00F357F8">
              <w:t>» г. Биробиджан</w:t>
            </w:r>
          </w:p>
        </w:tc>
        <w:tc>
          <w:tcPr>
            <w:tcW w:w="850" w:type="dxa"/>
            <w:shd w:val="clear" w:color="auto" w:fill="FFFFFF"/>
          </w:tcPr>
          <w:p w:rsidR="00421893" w:rsidRPr="00F357F8" w:rsidRDefault="00421893" w:rsidP="007E53C1">
            <w:r w:rsidRPr="00F357F8">
              <w:t>-</w:t>
            </w:r>
          </w:p>
        </w:tc>
        <w:tc>
          <w:tcPr>
            <w:tcW w:w="567" w:type="dxa"/>
            <w:shd w:val="clear" w:color="auto" w:fill="FFFFFF"/>
          </w:tcPr>
          <w:p w:rsidR="00421893" w:rsidRPr="00F357F8" w:rsidRDefault="00421893" w:rsidP="007E53C1">
            <w:r w:rsidRPr="00F357F8">
              <w:t>2014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5</w:t>
            </w:r>
            <w:r w:rsidRPr="003374D1"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 w:rsidRPr="00AC1E82">
              <w:t>Соответствие</w:t>
            </w:r>
          </w:p>
          <w:p w:rsidR="00421893" w:rsidRPr="003374D1" w:rsidRDefault="00421893" w:rsidP="007E53C1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2015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583F89" w:rsidRDefault="00421893" w:rsidP="007E53C1">
            <w:pPr>
              <w:widowControl/>
              <w:autoSpaceDE/>
              <w:autoSpaceDN/>
              <w:adjustRightInd/>
              <w:rPr>
                <w:szCs w:val="22"/>
              </w:rPr>
            </w:pPr>
            <w:r w:rsidRPr="00F357F8">
              <w:rPr>
                <w:szCs w:val="22"/>
              </w:rPr>
              <w:t>Психологические основы и научно-методические аспекты профессиональной адаптации.</w:t>
            </w:r>
          </w:p>
          <w:p w:rsidR="00421893" w:rsidRPr="003374D1" w:rsidRDefault="00421893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pPr>
              <w:widowControl/>
              <w:autoSpaceDE/>
              <w:autoSpaceDN/>
              <w:adjustRightInd/>
            </w:pPr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2016</w:t>
            </w:r>
          </w:p>
          <w:p w:rsidR="00421893" w:rsidRPr="006525EB" w:rsidRDefault="00421893" w:rsidP="007E53C1"/>
          <w:p w:rsidR="00421893" w:rsidRPr="006525EB" w:rsidRDefault="00421893" w:rsidP="007E53C1"/>
          <w:p w:rsidR="00421893" w:rsidRDefault="00421893" w:rsidP="007E53C1"/>
          <w:p w:rsidR="00421893" w:rsidRPr="00523295" w:rsidRDefault="00421893" w:rsidP="007E53C1"/>
          <w:p w:rsidR="00421893" w:rsidRPr="00523295" w:rsidRDefault="00421893" w:rsidP="007E53C1"/>
          <w:p w:rsidR="00421893" w:rsidRPr="00523295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 xml:space="preserve">Образовательной организации 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 w:rsidRPr="001B2840">
              <w:t xml:space="preserve">Конкурс конструкторско-технического творчества «Корабль успеха» </w:t>
            </w: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3F505D">
              <w:t>Конкурс «На лучший спортивный уголок»</w:t>
            </w: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Default="00421893" w:rsidP="007E53C1">
            <w:r>
              <w:t xml:space="preserve">Участие </w:t>
            </w:r>
          </w:p>
          <w:p w:rsidR="00421893" w:rsidRPr="00523295" w:rsidRDefault="00421893" w:rsidP="007E53C1"/>
          <w:p w:rsidR="00421893" w:rsidRPr="00523295" w:rsidRDefault="00421893" w:rsidP="007E53C1"/>
          <w:p w:rsidR="00421893" w:rsidRDefault="00421893" w:rsidP="007E53C1"/>
          <w:p w:rsidR="00421893" w:rsidRPr="00523295" w:rsidRDefault="00421893" w:rsidP="007E53C1">
            <w:proofErr w:type="spellStart"/>
            <w:r>
              <w:t>Участ</w:t>
            </w:r>
            <w:proofErr w:type="spellEnd"/>
            <w:r>
              <w:t>.</w:t>
            </w:r>
          </w:p>
        </w:tc>
      </w:tr>
      <w:tr w:rsidR="00421893" w:rsidRPr="0046065A" w:rsidTr="00421893">
        <w:trPr>
          <w:trHeight w:hRule="exact" w:val="1845"/>
        </w:trPr>
        <w:tc>
          <w:tcPr>
            <w:tcW w:w="426" w:type="dxa"/>
            <w:shd w:val="clear" w:color="auto" w:fill="FFFFFF"/>
          </w:tcPr>
          <w:p w:rsidR="00421893" w:rsidRPr="000730DE" w:rsidRDefault="00421893" w:rsidP="00847D80">
            <w:pPr>
              <w:pStyle w:val="a3"/>
            </w:pPr>
            <w:r>
              <w:t>35</w:t>
            </w:r>
          </w:p>
        </w:tc>
        <w:tc>
          <w:tcPr>
            <w:tcW w:w="1134" w:type="dxa"/>
            <w:shd w:val="clear" w:color="auto" w:fill="FFFFFF"/>
          </w:tcPr>
          <w:p w:rsidR="00421893" w:rsidRPr="00394700" w:rsidRDefault="00421893" w:rsidP="007E53C1">
            <w:r>
              <w:t>Мостовая Анастасия Михайловна</w:t>
            </w:r>
          </w:p>
        </w:tc>
        <w:tc>
          <w:tcPr>
            <w:tcW w:w="851" w:type="dxa"/>
            <w:shd w:val="clear" w:color="auto" w:fill="FFFFFF"/>
          </w:tcPr>
          <w:p w:rsidR="00421893" w:rsidRDefault="00421893" w:rsidP="007E53C1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Default="00421893" w:rsidP="007E53C1">
            <w:r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421893" w:rsidRDefault="00421893" w:rsidP="007E53C1">
            <w:r>
              <w:t xml:space="preserve">ОГОУ Нач. проф. Образования «Профессиональное училище № 1 </w:t>
            </w:r>
          </w:p>
        </w:tc>
        <w:tc>
          <w:tcPr>
            <w:tcW w:w="850" w:type="dxa"/>
            <w:shd w:val="clear" w:color="auto" w:fill="FFFFFF"/>
          </w:tcPr>
          <w:p w:rsidR="00421893" w:rsidRDefault="00421893" w:rsidP="007E53C1">
            <w:r>
              <w:t>Портной</w:t>
            </w:r>
          </w:p>
          <w:p w:rsidR="00421893" w:rsidRDefault="00421893" w:rsidP="007E53C1">
            <w:r>
              <w:t>26.07.</w:t>
            </w:r>
          </w:p>
          <w:p w:rsidR="00421893" w:rsidRPr="00394700" w:rsidRDefault="00421893" w:rsidP="007E53C1">
            <w:r>
              <w:t>2009г.</w:t>
            </w:r>
          </w:p>
        </w:tc>
        <w:tc>
          <w:tcPr>
            <w:tcW w:w="567" w:type="dxa"/>
            <w:shd w:val="clear" w:color="auto" w:fill="FFFFFF"/>
          </w:tcPr>
          <w:p w:rsidR="00421893" w:rsidRDefault="00421893" w:rsidP="007E53C1">
            <w:r>
              <w:t>2018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1г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 w:rsidRPr="003A05FF">
              <w:rPr>
                <w:sz w:val="16"/>
                <w:szCs w:val="16"/>
              </w:rPr>
              <w:t>Программа профессиональной переподготовки для специалистов, не имеющих педагогического образования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Default="00421893" w:rsidP="007E53C1">
            <w:r>
              <w:t>-</w:t>
            </w:r>
          </w:p>
        </w:tc>
      </w:tr>
      <w:tr w:rsidR="00421893" w:rsidRPr="0046065A" w:rsidTr="00421893">
        <w:trPr>
          <w:trHeight w:hRule="exact" w:val="2410"/>
        </w:trPr>
        <w:tc>
          <w:tcPr>
            <w:tcW w:w="426" w:type="dxa"/>
            <w:shd w:val="clear" w:color="auto" w:fill="FFFFFF"/>
          </w:tcPr>
          <w:p w:rsidR="00421893" w:rsidRPr="001D2225" w:rsidRDefault="00421893" w:rsidP="00847D80">
            <w:r>
              <w:t>36</w:t>
            </w:r>
          </w:p>
        </w:tc>
        <w:tc>
          <w:tcPr>
            <w:tcW w:w="1134" w:type="dxa"/>
            <w:shd w:val="clear" w:color="auto" w:fill="FFFFFF"/>
          </w:tcPr>
          <w:p w:rsidR="00421893" w:rsidRPr="003374D1" w:rsidRDefault="00421893" w:rsidP="007E53C1">
            <w:r w:rsidRPr="003374D1">
              <w:t xml:space="preserve">Косач Светлана Ивановна 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 w:rsidRPr="003374D1">
              <w:t>Биробиджанское педагогическое училище</w:t>
            </w:r>
          </w:p>
          <w:p w:rsidR="00421893" w:rsidRPr="003374D1" w:rsidRDefault="00421893" w:rsidP="007E53C1">
            <w:r w:rsidRPr="003374D1">
              <w:t>1992г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 w:rsidRPr="003374D1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 w:rsidRPr="003374D1">
              <w:t>1989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 xml:space="preserve">Соответствие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FC23E9" w:rsidRDefault="00421893" w:rsidP="007E53C1">
            <w:pPr>
              <w:widowControl/>
              <w:autoSpaceDE/>
              <w:autoSpaceDN/>
              <w:adjustRightInd/>
            </w:pPr>
            <w:r w:rsidRPr="004D6C41">
              <w:t>Психологические основы и научно-методические аспекты профессиональной адаптации.</w:t>
            </w:r>
          </w:p>
          <w:p w:rsidR="00421893" w:rsidRPr="003374D1" w:rsidRDefault="00421893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Образовательной организации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2016</w:t>
            </w:r>
          </w:p>
          <w:p w:rsidR="00421893" w:rsidRPr="006525EB" w:rsidRDefault="00421893" w:rsidP="007E53C1"/>
          <w:p w:rsidR="00421893" w:rsidRPr="006525EB" w:rsidRDefault="00421893" w:rsidP="007E53C1"/>
          <w:p w:rsidR="00421893" w:rsidRDefault="00421893" w:rsidP="007E53C1"/>
          <w:p w:rsidR="00421893" w:rsidRPr="00523295" w:rsidRDefault="00421893" w:rsidP="007E53C1"/>
          <w:p w:rsidR="00421893" w:rsidRPr="00523295" w:rsidRDefault="00421893" w:rsidP="007E53C1"/>
          <w:p w:rsidR="00421893" w:rsidRPr="00523295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 xml:space="preserve">Образовательной организации 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r w:rsidRPr="001B2840">
              <w:t xml:space="preserve">Конкурс конструкторско-технического творчества «Корабль успеха» </w:t>
            </w:r>
          </w:p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3F505D">
              <w:t>Конкурс «На лучший спортивный уголок»</w:t>
            </w:r>
          </w:p>
          <w:p w:rsidR="00421893" w:rsidRDefault="00421893" w:rsidP="007E53C1"/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Default="00421893" w:rsidP="007E53C1">
            <w:r>
              <w:t xml:space="preserve">2 место </w:t>
            </w:r>
          </w:p>
          <w:p w:rsidR="00421893" w:rsidRPr="00523295" w:rsidRDefault="00421893" w:rsidP="007E53C1"/>
          <w:p w:rsidR="00421893" w:rsidRPr="00523295" w:rsidRDefault="00421893" w:rsidP="007E53C1"/>
          <w:p w:rsidR="00421893" w:rsidRDefault="00421893" w:rsidP="007E53C1"/>
          <w:p w:rsidR="00421893" w:rsidRPr="00523295" w:rsidRDefault="00421893" w:rsidP="007E53C1">
            <w:proofErr w:type="spellStart"/>
            <w:r>
              <w:t>Участ</w:t>
            </w:r>
            <w:proofErr w:type="spellEnd"/>
            <w:r>
              <w:t>.</w:t>
            </w:r>
          </w:p>
        </w:tc>
      </w:tr>
      <w:tr w:rsidR="00421893" w:rsidRPr="0046065A" w:rsidTr="00421893">
        <w:trPr>
          <w:trHeight w:hRule="exact" w:val="2543"/>
        </w:trPr>
        <w:tc>
          <w:tcPr>
            <w:tcW w:w="426" w:type="dxa"/>
            <w:shd w:val="clear" w:color="auto" w:fill="FFFFFF"/>
          </w:tcPr>
          <w:p w:rsidR="00421893" w:rsidRDefault="00421893" w:rsidP="00847D80">
            <w:r>
              <w:lastRenderedPageBreak/>
              <w:t>37</w:t>
            </w:r>
          </w:p>
        </w:tc>
        <w:tc>
          <w:tcPr>
            <w:tcW w:w="1134" w:type="dxa"/>
            <w:shd w:val="clear" w:color="auto" w:fill="FFFFFF"/>
          </w:tcPr>
          <w:p w:rsidR="00421893" w:rsidRPr="00A04993" w:rsidRDefault="00421893" w:rsidP="007E53C1">
            <w:r>
              <w:t>Романова Лидия Ивановна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7E53C1">
            <w:r>
              <w:t xml:space="preserve">Воспитатель 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>
              <w:t xml:space="preserve">Среднее профессиональное. </w:t>
            </w:r>
            <w:proofErr w:type="spellStart"/>
            <w:r>
              <w:t>Педагогич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FF"/>
          </w:tcPr>
          <w:p w:rsidR="00421893" w:rsidRPr="003374D1" w:rsidRDefault="00421893" w:rsidP="007E53C1">
            <w:r>
              <w:t>Биробиджанское педагогическое училище. 1989г.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421893" w:rsidP="007E53C1">
            <w:r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421893" w:rsidP="007E53C1">
            <w:r>
              <w:t>1973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30504C" w:rsidP="007E53C1">
            <w: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 xml:space="preserve"> 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«Особенности организации образовательного процесса в группах раннего возраста»</w:t>
            </w:r>
          </w:p>
          <w:p w:rsidR="00421893" w:rsidRPr="003374D1" w:rsidRDefault="00421893" w:rsidP="007E53C1">
            <w:r>
              <w:t>.2019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3F505D">
              <w:t>Конкурс «На лучший спортивный уголок»</w:t>
            </w: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proofErr w:type="spellStart"/>
            <w:r>
              <w:t>Участ</w:t>
            </w:r>
            <w:proofErr w:type="spellEnd"/>
          </w:p>
        </w:tc>
      </w:tr>
      <w:tr w:rsidR="00421893" w:rsidRPr="0046065A" w:rsidTr="009F0878">
        <w:trPr>
          <w:trHeight w:hRule="exact" w:val="1711"/>
        </w:trPr>
        <w:tc>
          <w:tcPr>
            <w:tcW w:w="426" w:type="dxa"/>
            <w:shd w:val="clear" w:color="auto" w:fill="FFFFFF"/>
          </w:tcPr>
          <w:p w:rsidR="00421893" w:rsidRPr="0068009F" w:rsidRDefault="00421893" w:rsidP="00847D80">
            <w:r>
              <w:t>38</w:t>
            </w:r>
          </w:p>
        </w:tc>
        <w:tc>
          <w:tcPr>
            <w:tcW w:w="1134" w:type="dxa"/>
            <w:shd w:val="clear" w:color="auto" w:fill="FFFFFF"/>
          </w:tcPr>
          <w:p w:rsidR="00421893" w:rsidRDefault="00421893" w:rsidP="007E53C1">
            <w:proofErr w:type="spellStart"/>
            <w:r>
              <w:t>Чишевская</w:t>
            </w:r>
            <w:proofErr w:type="spellEnd"/>
            <w:r>
              <w:t xml:space="preserve"> Юлия Николаевна</w:t>
            </w:r>
          </w:p>
        </w:tc>
        <w:tc>
          <w:tcPr>
            <w:tcW w:w="851" w:type="dxa"/>
            <w:shd w:val="clear" w:color="auto" w:fill="FFFFFF"/>
          </w:tcPr>
          <w:p w:rsidR="00421893" w:rsidRDefault="00421893" w:rsidP="007E53C1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Default="009F0878" w:rsidP="007E53C1">
            <w:proofErr w:type="spellStart"/>
            <w:r>
              <w:t>Среднее</w:t>
            </w:r>
            <w:r w:rsidR="00421893">
              <w:t>Обучается</w:t>
            </w:r>
            <w:proofErr w:type="spellEnd"/>
            <w:r w:rsidR="00421893">
              <w:t xml:space="preserve"> заочно с 2017 по 2021г.</w:t>
            </w:r>
          </w:p>
        </w:tc>
        <w:tc>
          <w:tcPr>
            <w:tcW w:w="1418" w:type="dxa"/>
            <w:shd w:val="clear" w:color="auto" w:fill="FFFFFF"/>
          </w:tcPr>
          <w:p w:rsidR="00421893" w:rsidRDefault="00421893" w:rsidP="007E53C1">
            <w:r>
              <w:t>ОГПОБУ «Технологический техникум»</w:t>
            </w:r>
          </w:p>
          <w:p w:rsidR="00421893" w:rsidRDefault="00421893" w:rsidP="007E53C1">
            <w:r>
              <w:t xml:space="preserve">Биробиджан  </w:t>
            </w:r>
          </w:p>
        </w:tc>
        <w:tc>
          <w:tcPr>
            <w:tcW w:w="850" w:type="dxa"/>
            <w:shd w:val="clear" w:color="auto" w:fill="FFFFFF"/>
          </w:tcPr>
          <w:p w:rsidR="00421893" w:rsidRDefault="00421893" w:rsidP="007E53C1">
            <w:r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421893" w:rsidRDefault="00421893" w:rsidP="007E53C1">
            <w:r>
              <w:t>2017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421893" w:rsidP="007E53C1">
            <w:r>
              <w:t>2019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4D6C41" w:rsidRDefault="00421893" w:rsidP="007E53C1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4D6C41">
              <w:rPr>
                <w:sz w:val="16"/>
              </w:rPr>
              <w:t xml:space="preserve">«Проектирование образовательной деятельности в ДОО». </w:t>
            </w:r>
          </w:p>
          <w:p w:rsidR="00421893" w:rsidRDefault="00421893" w:rsidP="007E53C1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7E53C1">
            <w:r>
              <w:t>2018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7E53C1">
            <w:r>
              <w:t>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421893" w:rsidRDefault="00421893" w:rsidP="007E53C1">
            <w:pPr>
              <w:rPr>
                <w:rFonts w:eastAsia="Calibri"/>
                <w:sz w:val="18"/>
                <w:szCs w:val="28"/>
                <w:lang w:eastAsia="en-US"/>
              </w:rPr>
            </w:pPr>
            <w:r w:rsidRPr="003F505D">
              <w:t>Конкурс «На лучший спортивный уголок»</w:t>
            </w:r>
          </w:p>
          <w:p w:rsidR="00421893" w:rsidRPr="003374D1" w:rsidRDefault="00421893" w:rsidP="007E53C1"/>
        </w:tc>
        <w:tc>
          <w:tcPr>
            <w:tcW w:w="426" w:type="dxa"/>
            <w:shd w:val="clear" w:color="auto" w:fill="FFFFFF"/>
          </w:tcPr>
          <w:p w:rsidR="00421893" w:rsidRPr="003374D1" w:rsidRDefault="00421893" w:rsidP="007E53C1">
            <w:proofErr w:type="spellStart"/>
            <w:r>
              <w:t>Участ</w:t>
            </w:r>
            <w:proofErr w:type="spellEnd"/>
          </w:p>
        </w:tc>
      </w:tr>
      <w:tr w:rsidR="00421893" w:rsidRPr="0046065A" w:rsidTr="0041386C">
        <w:trPr>
          <w:trHeight w:hRule="exact" w:val="1426"/>
        </w:trPr>
        <w:tc>
          <w:tcPr>
            <w:tcW w:w="426" w:type="dxa"/>
            <w:shd w:val="clear" w:color="auto" w:fill="FFFFFF"/>
          </w:tcPr>
          <w:p w:rsidR="00421893" w:rsidRPr="00530A8A" w:rsidRDefault="00421893" w:rsidP="00847D80">
            <w:r>
              <w:t>39</w:t>
            </w:r>
          </w:p>
        </w:tc>
        <w:tc>
          <w:tcPr>
            <w:tcW w:w="1134" w:type="dxa"/>
            <w:shd w:val="clear" w:color="auto" w:fill="FFFFFF"/>
          </w:tcPr>
          <w:p w:rsidR="00421893" w:rsidRPr="001D2225" w:rsidRDefault="00421893" w:rsidP="002C7E47">
            <w:r>
              <w:t xml:space="preserve">Валеева Лариса </w:t>
            </w:r>
            <w:proofErr w:type="spellStart"/>
            <w:r>
              <w:t>Хасиповна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BB12AB" w:rsidRDefault="00421893" w:rsidP="002C7E47">
            <w:r>
              <w:t xml:space="preserve">Высшее </w:t>
            </w:r>
          </w:p>
          <w:p w:rsidR="00421893" w:rsidRPr="00BB12AB" w:rsidRDefault="00BB12AB" w:rsidP="00BB12AB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421893" w:rsidRPr="00421893" w:rsidRDefault="00421893" w:rsidP="002C7E47">
            <w:pPr>
              <w:rPr>
                <w:sz w:val="18"/>
              </w:rPr>
            </w:pPr>
            <w:r w:rsidRPr="00421893">
              <w:rPr>
                <w:sz w:val="18"/>
              </w:rPr>
              <w:t xml:space="preserve">Самаркандский </w:t>
            </w:r>
          </w:p>
          <w:p w:rsidR="00421893" w:rsidRDefault="00421893" w:rsidP="002C7E47">
            <w:pPr>
              <w:rPr>
                <w:sz w:val="18"/>
              </w:rPr>
            </w:pPr>
            <w:r w:rsidRPr="00421893">
              <w:rPr>
                <w:sz w:val="18"/>
              </w:rPr>
              <w:t>Государственный пединститут</w:t>
            </w:r>
            <w:r>
              <w:rPr>
                <w:sz w:val="18"/>
              </w:rPr>
              <w:t>.</w:t>
            </w:r>
          </w:p>
          <w:p w:rsidR="00421893" w:rsidRPr="00ED18D9" w:rsidRDefault="009816C0" w:rsidP="002C7E47">
            <w:r>
              <w:rPr>
                <w:sz w:val="18"/>
              </w:rPr>
              <w:t>1995</w:t>
            </w:r>
            <w:r w:rsidR="00421893">
              <w:rPr>
                <w:sz w:val="18"/>
              </w:rPr>
              <w:t>г.</w:t>
            </w:r>
          </w:p>
        </w:tc>
        <w:tc>
          <w:tcPr>
            <w:tcW w:w="850" w:type="dxa"/>
            <w:shd w:val="clear" w:color="auto" w:fill="FFFFFF"/>
          </w:tcPr>
          <w:p w:rsidR="00421893" w:rsidRPr="00ED18D9" w:rsidRDefault="009816C0" w:rsidP="002C7E47">
            <w:r>
              <w:t>Преподаватель начальных классов</w:t>
            </w:r>
          </w:p>
        </w:tc>
        <w:tc>
          <w:tcPr>
            <w:tcW w:w="567" w:type="dxa"/>
            <w:shd w:val="clear" w:color="auto" w:fill="FFFFFF"/>
          </w:tcPr>
          <w:p w:rsidR="00421893" w:rsidRPr="00ED18D9" w:rsidRDefault="00C30D85" w:rsidP="002C7E47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9816C0" w:rsidP="002C7E47">
            <w:r>
              <w:t>2014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9816C0" w:rsidP="002C7E47">
            <w:r>
              <w:t>Профессиональная переподготовка. Хабаровск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421893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421893" w:rsidP="002C7E47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421893" w:rsidP="002C7E47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421893" w:rsidP="002C7E47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Pr="003374D1" w:rsidRDefault="00421893" w:rsidP="002C7E47">
            <w:r w:rsidRPr="003374D1">
              <w:t>-</w:t>
            </w:r>
          </w:p>
        </w:tc>
      </w:tr>
      <w:tr w:rsidR="00421893" w:rsidRPr="0046065A" w:rsidTr="009D4CFB">
        <w:trPr>
          <w:trHeight w:hRule="exact" w:val="1700"/>
        </w:trPr>
        <w:tc>
          <w:tcPr>
            <w:tcW w:w="426" w:type="dxa"/>
            <w:shd w:val="clear" w:color="auto" w:fill="FFFFFF"/>
          </w:tcPr>
          <w:p w:rsidR="00421893" w:rsidRDefault="00421893" w:rsidP="00847D80">
            <w:r>
              <w:t>40</w:t>
            </w:r>
          </w:p>
        </w:tc>
        <w:tc>
          <w:tcPr>
            <w:tcW w:w="1134" w:type="dxa"/>
            <w:shd w:val="clear" w:color="auto" w:fill="FFFFFF"/>
          </w:tcPr>
          <w:p w:rsidR="009F0878" w:rsidRPr="009F0878" w:rsidRDefault="009F0878" w:rsidP="009F0878">
            <w:pPr>
              <w:widowControl/>
              <w:autoSpaceDE/>
              <w:autoSpaceDN/>
              <w:adjustRightInd/>
              <w:ind w:hanging="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878">
              <w:rPr>
                <w:szCs w:val="22"/>
              </w:rPr>
              <w:t>Гончарова      Дарья Владимировна</w:t>
            </w:r>
          </w:p>
          <w:p w:rsidR="00421893" w:rsidRPr="009F0878" w:rsidRDefault="009F0878" w:rsidP="002C7E47">
            <w:r>
              <w:t xml:space="preserve">  </w:t>
            </w:r>
          </w:p>
        </w:tc>
        <w:tc>
          <w:tcPr>
            <w:tcW w:w="851" w:type="dxa"/>
            <w:shd w:val="clear" w:color="auto" w:fill="FFFFFF"/>
          </w:tcPr>
          <w:p w:rsidR="00421893" w:rsidRPr="00ED18D9" w:rsidRDefault="00421893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Default="009F0878" w:rsidP="002C7E47">
            <w:r>
              <w:t xml:space="preserve">Среднее </w:t>
            </w:r>
          </w:p>
          <w:p w:rsidR="009F0878" w:rsidRPr="003374D1" w:rsidRDefault="009F0878" w:rsidP="002C7E47"/>
        </w:tc>
        <w:tc>
          <w:tcPr>
            <w:tcW w:w="1418" w:type="dxa"/>
            <w:shd w:val="clear" w:color="auto" w:fill="FFFFFF"/>
          </w:tcPr>
          <w:p w:rsidR="00421893" w:rsidRPr="003374D1" w:rsidRDefault="009D4CFB" w:rsidP="002C7E47">
            <w:r w:rsidRPr="009D4CFB">
              <w:t>Обучается заочно в ОГПБУ «</w:t>
            </w:r>
            <w:r>
              <w:t>Технологический техникум» с 2019 по 2023</w:t>
            </w:r>
            <w:r w:rsidRPr="009D4CFB">
              <w:t>г.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9D4CFB" w:rsidP="002C7E47">
            <w:r>
              <w:t>Воспитатель ДОУ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9D4CFB" w:rsidP="002C7E47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1м.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Pr="003374D1" w:rsidRDefault="009D4CFB" w:rsidP="002C7E47">
            <w:r>
              <w:t>-</w:t>
            </w:r>
          </w:p>
        </w:tc>
      </w:tr>
      <w:tr w:rsidR="00421893" w:rsidRPr="0046065A" w:rsidTr="004D6C41">
        <w:trPr>
          <w:trHeight w:hRule="exact" w:val="1988"/>
        </w:trPr>
        <w:tc>
          <w:tcPr>
            <w:tcW w:w="426" w:type="dxa"/>
            <w:shd w:val="clear" w:color="auto" w:fill="FFFFFF"/>
          </w:tcPr>
          <w:p w:rsidR="00421893" w:rsidRPr="00530A8A" w:rsidRDefault="00421893" w:rsidP="00847D80">
            <w:r>
              <w:t>41</w:t>
            </w:r>
          </w:p>
        </w:tc>
        <w:tc>
          <w:tcPr>
            <w:tcW w:w="1134" w:type="dxa"/>
            <w:shd w:val="clear" w:color="auto" w:fill="FFFFFF"/>
          </w:tcPr>
          <w:p w:rsidR="00421893" w:rsidRPr="00394700" w:rsidRDefault="00505886" w:rsidP="007E53C1">
            <w:r>
              <w:t>Лукиных</w:t>
            </w:r>
            <w:r w:rsidR="00290C20">
              <w:t xml:space="preserve"> Ирина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421893" w:rsidRDefault="00421893" w:rsidP="007E53C1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421893" w:rsidRDefault="00A07159" w:rsidP="007E53C1">
            <w:r>
              <w:t xml:space="preserve">Высшее </w:t>
            </w:r>
          </w:p>
          <w:p w:rsidR="00A07159" w:rsidRDefault="00A07159" w:rsidP="007E53C1">
            <w:r>
              <w:t xml:space="preserve">не </w:t>
            </w:r>
            <w:proofErr w:type="spellStart"/>
            <w:r>
              <w:t>педаггическое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421893" w:rsidRDefault="00A07159" w:rsidP="007E53C1">
            <w:r>
              <w:t>ОУПВПО «Академия труда и социальных отношений»</w:t>
            </w:r>
          </w:p>
          <w:p w:rsidR="00A07159" w:rsidRDefault="00A07159" w:rsidP="007E53C1">
            <w:r>
              <w:t>12.04.2013г.</w:t>
            </w:r>
          </w:p>
        </w:tc>
        <w:tc>
          <w:tcPr>
            <w:tcW w:w="850" w:type="dxa"/>
            <w:shd w:val="clear" w:color="auto" w:fill="FFFFFF"/>
          </w:tcPr>
          <w:p w:rsidR="00421893" w:rsidRPr="00394700" w:rsidRDefault="00A07159" w:rsidP="007E53C1">
            <w:r>
              <w:t>Менеджер. «Менеджмент организации».</w:t>
            </w:r>
          </w:p>
        </w:tc>
        <w:tc>
          <w:tcPr>
            <w:tcW w:w="567" w:type="dxa"/>
            <w:shd w:val="clear" w:color="auto" w:fill="FFFFFF"/>
          </w:tcPr>
          <w:p w:rsidR="00421893" w:rsidRDefault="00290C20" w:rsidP="007E53C1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290C20" w:rsidP="007E53C1">
            <w:r>
              <w:t>-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290C20" w:rsidP="007E53C1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290C20" w:rsidP="007E53C1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Default="00290C20" w:rsidP="007E53C1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290C20" w:rsidP="007E53C1">
            <w:r>
              <w:t>-</w:t>
            </w:r>
            <w:r w:rsidR="007E53C1">
              <w:t>2019г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2D2019" w:rsidP="007E53C1">
            <w:r>
              <w:t xml:space="preserve">Профессиональная переподготовка. </w:t>
            </w:r>
          </w:p>
          <w:p w:rsidR="002D2019" w:rsidRDefault="002D2019" w:rsidP="007E53C1">
            <w:r>
              <w:t>г. Курган</w:t>
            </w:r>
          </w:p>
          <w:p w:rsidR="002D2019" w:rsidRDefault="002D2019" w:rsidP="007E53C1">
            <w: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2D2019" w:rsidP="007E53C1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Default="002D2019" w:rsidP="007E53C1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Default="002D2019" w:rsidP="007E53C1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Default="002D2019" w:rsidP="007E53C1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Default="002D2019" w:rsidP="007E53C1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Default="002D2019" w:rsidP="007E53C1">
            <w:r>
              <w:t>-</w:t>
            </w:r>
          </w:p>
        </w:tc>
      </w:tr>
      <w:tr w:rsidR="00421893" w:rsidRPr="0046065A" w:rsidTr="004D6C41">
        <w:trPr>
          <w:trHeight w:hRule="exact" w:val="2542"/>
        </w:trPr>
        <w:tc>
          <w:tcPr>
            <w:tcW w:w="426" w:type="dxa"/>
            <w:shd w:val="clear" w:color="auto" w:fill="FFFFFF"/>
          </w:tcPr>
          <w:p w:rsidR="00421893" w:rsidRPr="00127CA6" w:rsidRDefault="00421893" w:rsidP="00847D80">
            <w:r w:rsidRPr="00127CA6">
              <w:lastRenderedPageBreak/>
              <w:t>42</w:t>
            </w:r>
          </w:p>
        </w:tc>
        <w:tc>
          <w:tcPr>
            <w:tcW w:w="1134" w:type="dxa"/>
            <w:shd w:val="clear" w:color="auto" w:fill="FFFFFF"/>
          </w:tcPr>
          <w:p w:rsidR="008E3A67" w:rsidRPr="008E3A67" w:rsidRDefault="008E3A67" w:rsidP="00954D2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E3A67">
              <w:rPr>
                <w:sz w:val="22"/>
                <w:szCs w:val="22"/>
              </w:rPr>
              <w:t>Егорова Юлия Анатольевна</w:t>
            </w:r>
          </w:p>
          <w:p w:rsidR="00421893" w:rsidRPr="003374D1" w:rsidRDefault="00421893" w:rsidP="008E3A67">
            <w:pPr>
              <w:ind w:left="102"/>
            </w:pP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6678B4" w:rsidRDefault="00E57DFE" w:rsidP="002C7E47">
            <w:r>
              <w:t xml:space="preserve">Высшее </w:t>
            </w:r>
          </w:p>
          <w:p w:rsidR="00421893" w:rsidRPr="006678B4" w:rsidRDefault="006678B4" w:rsidP="006678B4">
            <w:r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E57DFE" w:rsidRPr="00F357F8" w:rsidRDefault="00E57DFE" w:rsidP="00E57DFE">
            <w:r w:rsidRPr="00F357F8">
              <w:t>ФГБОУ</w:t>
            </w:r>
          </w:p>
          <w:p w:rsidR="00E57DFE" w:rsidRPr="00F357F8" w:rsidRDefault="00E57DFE" w:rsidP="00E57DFE">
            <w:r w:rsidRPr="00F357F8">
              <w:t>ВПО</w:t>
            </w:r>
          </w:p>
          <w:p w:rsidR="00421893" w:rsidRDefault="00E57DFE" w:rsidP="00E57DFE">
            <w:r>
              <w:t xml:space="preserve">«ПГУ им </w:t>
            </w:r>
            <w:proofErr w:type="gramStart"/>
            <w:r w:rsidRPr="00F357F8">
              <w:t>ША</w:t>
            </w:r>
            <w:proofErr w:type="gramEnd"/>
            <w:r w:rsidRPr="00F357F8">
              <w:t>» г. Биробиджан</w:t>
            </w:r>
          </w:p>
          <w:p w:rsidR="00E57DFE" w:rsidRPr="003374D1" w:rsidRDefault="00E57DFE" w:rsidP="00E57DFE">
            <w:r>
              <w:t>2014г.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E57DFE" w:rsidP="002C7E47">
            <w:r>
              <w:t>Преподаватель дошкольной педагогики и психологии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C30D85" w:rsidP="002C7E47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14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523295" w:rsidRDefault="007E53C1" w:rsidP="00523295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Pr="00523295" w:rsidRDefault="007E53C1" w:rsidP="00523295">
            <w:r>
              <w:t>-</w:t>
            </w:r>
          </w:p>
        </w:tc>
      </w:tr>
      <w:tr w:rsidR="00421893" w:rsidRPr="0046065A" w:rsidTr="00C30D85">
        <w:trPr>
          <w:trHeight w:hRule="exact" w:val="2575"/>
        </w:trPr>
        <w:tc>
          <w:tcPr>
            <w:tcW w:w="426" w:type="dxa"/>
            <w:shd w:val="clear" w:color="auto" w:fill="FFFFFF"/>
          </w:tcPr>
          <w:p w:rsidR="00421893" w:rsidRPr="003374D1" w:rsidRDefault="00421893" w:rsidP="00847D80">
            <w:r w:rsidRPr="003374D1">
              <w:t>43</w:t>
            </w:r>
          </w:p>
        </w:tc>
        <w:tc>
          <w:tcPr>
            <w:tcW w:w="1134" w:type="dxa"/>
            <w:shd w:val="clear" w:color="auto" w:fill="FFFFFF"/>
          </w:tcPr>
          <w:p w:rsidR="00421893" w:rsidRPr="00A04993" w:rsidRDefault="007E53C1" w:rsidP="002C7E47">
            <w:proofErr w:type="spellStart"/>
            <w:r>
              <w:t>Гордейчук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851" w:type="dxa"/>
            <w:shd w:val="clear" w:color="auto" w:fill="FFFFFF"/>
          </w:tcPr>
          <w:p w:rsidR="00421893" w:rsidRPr="003374D1" w:rsidRDefault="00421893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6678B4" w:rsidRDefault="007E53C1" w:rsidP="002C7E47">
            <w:r>
              <w:t xml:space="preserve">Высшее </w:t>
            </w:r>
          </w:p>
          <w:p w:rsidR="00421893" w:rsidRPr="006678B4" w:rsidRDefault="006678B4" w:rsidP="006678B4">
            <w:r w:rsidRPr="006678B4">
              <w:t>педагогическое</w:t>
            </w:r>
          </w:p>
        </w:tc>
        <w:tc>
          <w:tcPr>
            <w:tcW w:w="1418" w:type="dxa"/>
            <w:shd w:val="clear" w:color="auto" w:fill="FFFFFF"/>
          </w:tcPr>
          <w:p w:rsidR="00421893" w:rsidRDefault="007E53C1" w:rsidP="002C7E47">
            <w:r>
              <w:t>Биробиджанский гос. Пединститут</w:t>
            </w:r>
          </w:p>
          <w:p w:rsidR="007E53C1" w:rsidRPr="003374D1" w:rsidRDefault="007E53C1" w:rsidP="002C7E47">
            <w:r>
              <w:t>1997г.</w:t>
            </w:r>
          </w:p>
        </w:tc>
        <w:tc>
          <w:tcPr>
            <w:tcW w:w="850" w:type="dxa"/>
            <w:shd w:val="clear" w:color="auto" w:fill="FFFFFF"/>
          </w:tcPr>
          <w:p w:rsidR="00421893" w:rsidRPr="003374D1" w:rsidRDefault="007E53C1" w:rsidP="002C7E47">
            <w:r>
              <w:t>Учитель начальных классов</w:t>
            </w:r>
          </w:p>
        </w:tc>
        <w:tc>
          <w:tcPr>
            <w:tcW w:w="567" w:type="dxa"/>
            <w:shd w:val="clear" w:color="auto" w:fill="FFFFFF"/>
          </w:tcPr>
          <w:p w:rsidR="00421893" w:rsidRPr="003374D1" w:rsidRDefault="00C30D85" w:rsidP="002C7E47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7E53C1" w:rsidP="002C7E47">
            <w:r>
              <w:t>2017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C30D85" w:rsidP="008000F5">
            <w:r w:rsidRPr="00C30D85">
              <w:rPr>
                <w:sz w:val="16"/>
              </w:rPr>
              <w:t>Современные подходы к содержан</w:t>
            </w:r>
            <w:r>
              <w:rPr>
                <w:sz w:val="16"/>
              </w:rPr>
              <w:t xml:space="preserve">ию и организации </w:t>
            </w:r>
            <w:proofErr w:type="spellStart"/>
            <w:r>
              <w:rPr>
                <w:sz w:val="16"/>
              </w:rPr>
              <w:t>образовательно</w:t>
            </w:r>
            <w:r w:rsidRPr="00C30D85">
              <w:rPr>
                <w:sz w:val="16"/>
              </w:rPr>
              <w:t>воспитательного</w:t>
            </w:r>
            <w:proofErr w:type="spellEnd"/>
            <w:r w:rsidRPr="00C30D85">
              <w:rPr>
                <w:sz w:val="16"/>
              </w:rPr>
              <w:t xml:space="preserve"> процесса в ДОО в условиях введения и реализации ФГОС </w:t>
            </w:r>
            <w:proofErr w:type="gramStart"/>
            <w:r w:rsidRPr="00C30D85">
              <w:rPr>
                <w:sz w:val="16"/>
              </w:rPr>
              <w:t>ДО</w:t>
            </w:r>
            <w:proofErr w:type="gramEnd"/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C30D85" w:rsidP="002C7E47">
            <w: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421893" w:rsidRPr="003374D1" w:rsidRDefault="00C30D85" w:rsidP="002C7E47">
            <w:r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421893" w:rsidRPr="003374D1" w:rsidRDefault="00C30D85" w:rsidP="002C7E47"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421893" w:rsidRPr="003374D1" w:rsidRDefault="00C30D85" w:rsidP="002C7E47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421893" w:rsidRPr="003374D1" w:rsidRDefault="00C30D85" w:rsidP="002C7E47">
            <w:r>
              <w:t>-</w:t>
            </w:r>
          </w:p>
        </w:tc>
        <w:tc>
          <w:tcPr>
            <w:tcW w:w="426" w:type="dxa"/>
            <w:shd w:val="clear" w:color="auto" w:fill="FFFFFF"/>
          </w:tcPr>
          <w:p w:rsidR="00421893" w:rsidRPr="003374D1" w:rsidRDefault="00C30D85" w:rsidP="002C7E47">
            <w:r>
              <w:t>-</w:t>
            </w:r>
          </w:p>
        </w:tc>
      </w:tr>
      <w:tr w:rsidR="0015726E" w:rsidRPr="0046065A" w:rsidTr="00C30D85">
        <w:trPr>
          <w:trHeight w:hRule="exact" w:val="2575"/>
        </w:trPr>
        <w:tc>
          <w:tcPr>
            <w:tcW w:w="426" w:type="dxa"/>
            <w:shd w:val="clear" w:color="auto" w:fill="FFFFFF"/>
          </w:tcPr>
          <w:p w:rsidR="0015726E" w:rsidRPr="003374D1" w:rsidRDefault="0015726E" w:rsidP="00847D80">
            <w:r>
              <w:t>44</w:t>
            </w:r>
          </w:p>
        </w:tc>
        <w:tc>
          <w:tcPr>
            <w:tcW w:w="1134" w:type="dxa"/>
            <w:shd w:val="clear" w:color="auto" w:fill="FFFFFF"/>
          </w:tcPr>
          <w:p w:rsidR="0015726E" w:rsidRDefault="00505886" w:rsidP="002C7E47">
            <w:proofErr w:type="spellStart"/>
            <w:r>
              <w:t>Гайдук</w:t>
            </w:r>
            <w:r w:rsidR="0015726E" w:rsidRPr="0015726E">
              <w:t>ова</w:t>
            </w:r>
            <w:proofErr w:type="spellEnd"/>
            <w:r w:rsidR="0015726E" w:rsidRPr="0015726E">
              <w:t xml:space="preserve"> Александра Михайловна</w:t>
            </w:r>
          </w:p>
        </w:tc>
        <w:tc>
          <w:tcPr>
            <w:tcW w:w="851" w:type="dxa"/>
            <w:shd w:val="clear" w:color="auto" w:fill="FFFFFF"/>
          </w:tcPr>
          <w:p w:rsidR="0015726E" w:rsidRDefault="0015726E" w:rsidP="002C7E47">
            <w:r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15726E" w:rsidRDefault="0015726E" w:rsidP="002C7E47"/>
        </w:tc>
        <w:tc>
          <w:tcPr>
            <w:tcW w:w="1418" w:type="dxa"/>
            <w:shd w:val="clear" w:color="auto" w:fill="FFFFFF"/>
          </w:tcPr>
          <w:p w:rsidR="004972ED" w:rsidRDefault="004972ED" w:rsidP="004972ED">
            <w:r>
              <w:t>Обучается заочно в  ФГБОУ «Приамурский государственный университет им. Шолом-Алейхема</w:t>
            </w:r>
          </w:p>
          <w:p w:rsidR="0015726E" w:rsidRDefault="004972ED" w:rsidP="004972ED">
            <w:r>
              <w:t>с 01.09.2019 по  2024г.</w:t>
            </w:r>
          </w:p>
        </w:tc>
        <w:tc>
          <w:tcPr>
            <w:tcW w:w="850" w:type="dxa"/>
            <w:shd w:val="clear" w:color="auto" w:fill="FFFFFF"/>
          </w:tcPr>
          <w:p w:rsidR="0015726E" w:rsidRDefault="0015726E" w:rsidP="002C7E47"/>
        </w:tc>
        <w:tc>
          <w:tcPr>
            <w:tcW w:w="567" w:type="dxa"/>
            <w:shd w:val="clear" w:color="auto" w:fill="FFFFFF"/>
          </w:tcPr>
          <w:p w:rsidR="0015726E" w:rsidRDefault="004972ED" w:rsidP="002C7E47">
            <w:r>
              <w:t>2019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15726E" w:rsidRPr="00C30D85" w:rsidRDefault="0015726E" w:rsidP="008000F5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15726E" w:rsidRDefault="0015726E" w:rsidP="002C7E47"/>
        </w:tc>
        <w:tc>
          <w:tcPr>
            <w:tcW w:w="709" w:type="dxa"/>
            <w:shd w:val="clear" w:color="auto" w:fill="FFFFFF"/>
          </w:tcPr>
          <w:p w:rsidR="0015726E" w:rsidRDefault="0015726E" w:rsidP="002C7E47"/>
        </w:tc>
        <w:tc>
          <w:tcPr>
            <w:tcW w:w="1559" w:type="dxa"/>
            <w:shd w:val="clear" w:color="auto" w:fill="FFFFFF"/>
          </w:tcPr>
          <w:p w:rsidR="0015726E" w:rsidRDefault="0015726E" w:rsidP="002C7E47"/>
        </w:tc>
        <w:tc>
          <w:tcPr>
            <w:tcW w:w="426" w:type="dxa"/>
            <w:shd w:val="clear" w:color="auto" w:fill="FFFFFF"/>
          </w:tcPr>
          <w:p w:rsidR="0015726E" w:rsidRDefault="0015726E" w:rsidP="002C7E47"/>
        </w:tc>
      </w:tr>
      <w:tr w:rsidR="00666840" w:rsidRPr="0046065A" w:rsidTr="00C30D85">
        <w:trPr>
          <w:trHeight w:hRule="exact" w:val="2575"/>
        </w:trPr>
        <w:tc>
          <w:tcPr>
            <w:tcW w:w="426" w:type="dxa"/>
            <w:shd w:val="clear" w:color="auto" w:fill="FFFFFF"/>
          </w:tcPr>
          <w:p w:rsidR="00666840" w:rsidRDefault="006D56CD" w:rsidP="00847D80">
            <w:r>
              <w:t>45</w:t>
            </w:r>
          </w:p>
        </w:tc>
        <w:tc>
          <w:tcPr>
            <w:tcW w:w="1134" w:type="dxa"/>
            <w:shd w:val="clear" w:color="auto" w:fill="FFFFFF"/>
          </w:tcPr>
          <w:p w:rsidR="00666840" w:rsidRPr="00AC1E82" w:rsidRDefault="00666840" w:rsidP="006D56CD">
            <w:proofErr w:type="spellStart"/>
            <w:r w:rsidRPr="006D56CD">
              <w:t>Переверзева</w:t>
            </w:r>
            <w:proofErr w:type="spellEnd"/>
            <w:r w:rsidRPr="006D56CD">
              <w:t xml:space="preserve"> Марина Александровна</w:t>
            </w:r>
          </w:p>
        </w:tc>
        <w:tc>
          <w:tcPr>
            <w:tcW w:w="851" w:type="dxa"/>
            <w:shd w:val="clear" w:color="auto" w:fill="FFFFFF"/>
          </w:tcPr>
          <w:p w:rsidR="00666840" w:rsidRPr="00AC1E82" w:rsidRDefault="00666840" w:rsidP="006203CC">
            <w:r w:rsidRPr="00697FCA">
              <w:t>Учитель-логопед</w:t>
            </w:r>
          </w:p>
        </w:tc>
        <w:tc>
          <w:tcPr>
            <w:tcW w:w="850" w:type="dxa"/>
            <w:shd w:val="clear" w:color="auto" w:fill="FFFFFF"/>
          </w:tcPr>
          <w:p w:rsidR="00666840" w:rsidRDefault="004972ED" w:rsidP="002C7E47">
            <w:r>
              <w:t xml:space="preserve">Высшее </w:t>
            </w:r>
          </w:p>
        </w:tc>
        <w:tc>
          <w:tcPr>
            <w:tcW w:w="1418" w:type="dxa"/>
            <w:shd w:val="clear" w:color="auto" w:fill="FFFFFF"/>
          </w:tcPr>
          <w:p w:rsidR="00666840" w:rsidRDefault="00505886" w:rsidP="002C7E47">
            <w:r>
              <w:t xml:space="preserve">БГПИ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</w:p>
          <w:p w:rsidR="00505886" w:rsidRDefault="00505886" w:rsidP="002C7E47">
            <w:r>
              <w:t>29.06.1999г.</w:t>
            </w:r>
          </w:p>
        </w:tc>
        <w:tc>
          <w:tcPr>
            <w:tcW w:w="850" w:type="dxa"/>
            <w:shd w:val="clear" w:color="auto" w:fill="FFFFFF"/>
          </w:tcPr>
          <w:p w:rsidR="00666840" w:rsidRDefault="00106958" w:rsidP="002C7E47">
            <w:r>
              <w:t xml:space="preserve">Преп. </w:t>
            </w:r>
            <w:proofErr w:type="spellStart"/>
            <w:r w:rsidR="00505886">
              <w:t>пед-ки</w:t>
            </w:r>
            <w:proofErr w:type="spellEnd"/>
            <w:r w:rsidR="00505886">
              <w:t xml:space="preserve"> и псих-</w:t>
            </w:r>
            <w:proofErr w:type="spellStart"/>
            <w:r w:rsidR="00505886">
              <w:t>ии</w:t>
            </w:r>
            <w:proofErr w:type="spellEnd"/>
            <w:r w:rsidR="00505886">
              <w:t>.</w:t>
            </w:r>
          </w:p>
          <w:p w:rsidR="00505886" w:rsidRDefault="00505886" w:rsidP="002C7E47">
            <w:r>
              <w:t xml:space="preserve">Учитель-логопед </w:t>
            </w:r>
            <w:proofErr w:type="gramStart"/>
            <w:r>
              <w:t>дошкольная</w:t>
            </w:r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и псих-я</w:t>
            </w:r>
          </w:p>
        </w:tc>
        <w:tc>
          <w:tcPr>
            <w:tcW w:w="567" w:type="dxa"/>
            <w:shd w:val="clear" w:color="auto" w:fill="FFFFFF"/>
          </w:tcPr>
          <w:p w:rsidR="00666840" w:rsidRDefault="00666840" w:rsidP="002C7E47"/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666840" w:rsidRDefault="00106958" w:rsidP="002C7E47">
            <w:r>
              <w:t>2017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C30D85" w:rsidRDefault="00106958" w:rsidP="008000F5">
            <w:pPr>
              <w:rPr>
                <w:sz w:val="16"/>
              </w:rPr>
            </w:pPr>
            <w:r w:rsidRPr="00106958">
              <w:rPr>
                <w:sz w:val="16"/>
              </w:rPr>
              <w:t xml:space="preserve">Современные подходы к содержанию и организации </w:t>
            </w:r>
            <w:proofErr w:type="spellStart"/>
            <w:r w:rsidRPr="00106958">
              <w:rPr>
                <w:sz w:val="16"/>
              </w:rPr>
              <w:t>обр</w:t>
            </w:r>
            <w:proofErr w:type="spellEnd"/>
            <w:r w:rsidRPr="00106958">
              <w:rPr>
                <w:sz w:val="16"/>
              </w:rPr>
              <w:t>-но-</w:t>
            </w:r>
            <w:proofErr w:type="spellStart"/>
            <w:r w:rsidRPr="00106958">
              <w:rPr>
                <w:sz w:val="16"/>
              </w:rPr>
              <w:t>восп</w:t>
            </w:r>
            <w:proofErr w:type="spellEnd"/>
            <w:r w:rsidRPr="00106958">
              <w:rPr>
                <w:sz w:val="16"/>
              </w:rPr>
              <w:t>-го процесса в ДОО в условиях введения ФГОС ДО». №792404054304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666840" w:rsidRDefault="00666840" w:rsidP="002C7E47"/>
        </w:tc>
        <w:tc>
          <w:tcPr>
            <w:tcW w:w="709" w:type="dxa"/>
            <w:shd w:val="clear" w:color="auto" w:fill="FFFFFF"/>
          </w:tcPr>
          <w:p w:rsidR="00666840" w:rsidRDefault="00666840" w:rsidP="002C7E47"/>
        </w:tc>
        <w:tc>
          <w:tcPr>
            <w:tcW w:w="1559" w:type="dxa"/>
            <w:shd w:val="clear" w:color="auto" w:fill="FFFFFF"/>
          </w:tcPr>
          <w:p w:rsidR="00666840" w:rsidRDefault="00666840" w:rsidP="002C7E47"/>
        </w:tc>
        <w:tc>
          <w:tcPr>
            <w:tcW w:w="426" w:type="dxa"/>
            <w:shd w:val="clear" w:color="auto" w:fill="FFFFFF"/>
          </w:tcPr>
          <w:p w:rsidR="00666840" w:rsidRDefault="00666840" w:rsidP="002C7E47"/>
        </w:tc>
      </w:tr>
      <w:tr w:rsidR="00666840" w:rsidRPr="0046065A" w:rsidTr="00C30D85">
        <w:trPr>
          <w:trHeight w:hRule="exact" w:val="2259"/>
        </w:trPr>
        <w:tc>
          <w:tcPr>
            <w:tcW w:w="426" w:type="dxa"/>
            <w:shd w:val="clear" w:color="auto" w:fill="FFFFFF"/>
          </w:tcPr>
          <w:p w:rsidR="00666840" w:rsidRDefault="006D56CD" w:rsidP="00421C68">
            <w:r>
              <w:lastRenderedPageBreak/>
              <w:t>46</w:t>
            </w:r>
          </w:p>
        </w:tc>
        <w:tc>
          <w:tcPr>
            <w:tcW w:w="1134" w:type="dxa"/>
            <w:shd w:val="clear" w:color="auto" w:fill="FFFFFF"/>
          </w:tcPr>
          <w:p w:rsidR="00666840" w:rsidRPr="00383A69" w:rsidRDefault="00666840" w:rsidP="007533FB">
            <w:r w:rsidRPr="00383A69">
              <w:t>Литвинова Анна Александровна</w:t>
            </w:r>
          </w:p>
          <w:p w:rsidR="00666840" w:rsidRPr="00B22C6D" w:rsidRDefault="00666840" w:rsidP="007533FB">
            <w:pPr>
              <w:rPr>
                <w:b/>
                <w:i/>
                <w:u w:val="single"/>
              </w:rPr>
            </w:pPr>
            <w:r w:rsidRPr="00B22C6D">
              <w:rPr>
                <w:b/>
                <w:i/>
                <w:u w:val="single"/>
              </w:rPr>
              <w:t>(Декретный отпуск)</w:t>
            </w:r>
          </w:p>
        </w:tc>
        <w:tc>
          <w:tcPr>
            <w:tcW w:w="851" w:type="dxa"/>
            <w:shd w:val="clear" w:color="auto" w:fill="FFFFFF"/>
          </w:tcPr>
          <w:p w:rsidR="00666840" w:rsidRPr="00ED18D9" w:rsidRDefault="00666840" w:rsidP="007533FB">
            <w:r w:rsidRPr="00ED18D9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666840" w:rsidRPr="003374D1" w:rsidRDefault="00666840" w:rsidP="007533FB">
            <w:r w:rsidRPr="003374D1">
              <w:t>Начальное профессиональное</w:t>
            </w:r>
          </w:p>
        </w:tc>
        <w:tc>
          <w:tcPr>
            <w:tcW w:w="1418" w:type="dxa"/>
            <w:shd w:val="clear" w:color="auto" w:fill="FFFFFF"/>
          </w:tcPr>
          <w:p w:rsidR="00666840" w:rsidRPr="003374D1" w:rsidRDefault="00666840" w:rsidP="007533FB">
            <w:r w:rsidRPr="003374D1">
              <w:t>ПУ № 1</w:t>
            </w:r>
          </w:p>
          <w:p w:rsidR="00666840" w:rsidRPr="003374D1" w:rsidRDefault="00666840" w:rsidP="007533FB">
            <w:r w:rsidRPr="003374D1">
              <w:t>Г. Биробиджан</w:t>
            </w:r>
          </w:p>
        </w:tc>
        <w:tc>
          <w:tcPr>
            <w:tcW w:w="850" w:type="dxa"/>
            <w:shd w:val="clear" w:color="auto" w:fill="FFFFFF"/>
          </w:tcPr>
          <w:p w:rsidR="00666840" w:rsidRPr="003374D1" w:rsidRDefault="00666840" w:rsidP="007533FB">
            <w:r w:rsidRPr="003374D1">
              <w:t>Кондитер</w:t>
            </w:r>
          </w:p>
        </w:tc>
        <w:tc>
          <w:tcPr>
            <w:tcW w:w="567" w:type="dxa"/>
            <w:shd w:val="clear" w:color="auto" w:fill="FFFFFF"/>
          </w:tcPr>
          <w:p w:rsidR="00666840" w:rsidRPr="003374D1" w:rsidRDefault="00666840" w:rsidP="007533FB">
            <w:r w:rsidRPr="003374D1">
              <w:t>2014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B22C6D">
              <w:rPr>
                <w:sz w:val="16"/>
              </w:rPr>
              <w:t>Программа профессиональной переподготовки для специалистов, не имеющих педагогического образования «Педагогика и психология»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</w:tr>
      <w:tr w:rsidR="00666840" w:rsidRPr="0046065A" w:rsidTr="00C30D85">
        <w:trPr>
          <w:trHeight w:hRule="exact" w:val="2829"/>
        </w:trPr>
        <w:tc>
          <w:tcPr>
            <w:tcW w:w="426" w:type="dxa"/>
            <w:shd w:val="clear" w:color="auto" w:fill="FFFFFF"/>
          </w:tcPr>
          <w:p w:rsidR="00666840" w:rsidRDefault="006D56CD" w:rsidP="00421C68">
            <w:r>
              <w:t>47</w:t>
            </w:r>
          </w:p>
        </w:tc>
        <w:tc>
          <w:tcPr>
            <w:tcW w:w="1134" w:type="dxa"/>
            <w:shd w:val="clear" w:color="auto" w:fill="FFFFFF"/>
          </w:tcPr>
          <w:p w:rsidR="00666840" w:rsidRPr="00383A69" w:rsidRDefault="00666840" w:rsidP="007533FB">
            <w:r w:rsidRPr="00383A69">
              <w:t>Антипова  Наталья Владимировна</w:t>
            </w:r>
          </w:p>
          <w:p w:rsidR="00666840" w:rsidRPr="000F1B5E" w:rsidRDefault="00666840" w:rsidP="007533FB">
            <w:pPr>
              <w:rPr>
                <w:b/>
                <w:i/>
                <w:u w:val="single"/>
              </w:rPr>
            </w:pPr>
            <w:r w:rsidRPr="000F1B5E">
              <w:rPr>
                <w:b/>
                <w:i/>
                <w:u w:val="single"/>
              </w:rPr>
              <w:t xml:space="preserve">(На </w:t>
            </w:r>
            <w:proofErr w:type="gramStart"/>
            <w:r w:rsidRPr="000F1B5E">
              <w:rPr>
                <w:b/>
                <w:i/>
                <w:u w:val="single"/>
              </w:rPr>
              <w:t>больничном</w:t>
            </w:r>
            <w:proofErr w:type="gramEnd"/>
            <w:r w:rsidRPr="000F1B5E">
              <w:rPr>
                <w:b/>
                <w:i/>
                <w:u w:val="single"/>
              </w:rPr>
              <w:t xml:space="preserve"> с 2016 года)</w:t>
            </w:r>
          </w:p>
        </w:tc>
        <w:tc>
          <w:tcPr>
            <w:tcW w:w="851" w:type="dxa"/>
            <w:shd w:val="clear" w:color="auto" w:fill="FFFFFF"/>
          </w:tcPr>
          <w:p w:rsidR="00666840" w:rsidRPr="003374D1" w:rsidRDefault="00666840" w:rsidP="007533FB">
            <w:r w:rsidRPr="003374D1">
              <w:t>Воспитатель</w:t>
            </w:r>
          </w:p>
        </w:tc>
        <w:tc>
          <w:tcPr>
            <w:tcW w:w="850" w:type="dxa"/>
            <w:shd w:val="clear" w:color="auto" w:fill="FFFFFF"/>
          </w:tcPr>
          <w:p w:rsidR="00666840" w:rsidRPr="003374D1" w:rsidRDefault="00666840" w:rsidP="007533FB">
            <w:r w:rsidRPr="003374D1">
              <w:t>Среднее специальное</w:t>
            </w:r>
          </w:p>
        </w:tc>
        <w:tc>
          <w:tcPr>
            <w:tcW w:w="1418" w:type="dxa"/>
            <w:shd w:val="clear" w:color="auto" w:fill="FFFFFF"/>
          </w:tcPr>
          <w:p w:rsidR="00666840" w:rsidRPr="003374D1" w:rsidRDefault="00666840" w:rsidP="007533FB">
            <w:r w:rsidRPr="003374D1">
              <w:t>Биробиджанское педагогическое училище</w:t>
            </w:r>
          </w:p>
        </w:tc>
        <w:tc>
          <w:tcPr>
            <w:tcW w:w="850" w:type="dxa"/>
            <w:shd w:val="clear" w:color="auto" w:fill="FFFFFF"/>
          </w:tcPr>
          <w:p w:rsidR="00666840" w:rsidRPr="003374D1" w:rsidRDefault="00666840" w:rsidP="007533FB">
            <w:r w:rsidRPr="003374D1">
              <w:t>Воспитатель детского сада</w:t>
            </w:r>
          </w:p>
        </w:tc>
        <w:tc>
          <w:tcPr>
            <w:tcW w:w="567" w:type="dxa"/>
            <w:shd w:val="clear" w:color="auto" w:fill="FFFFFF"/>
          </w:tcPr>
          <w:p w:rsidR="00666840" w:rsidRPr="003374D1" w:rsidRDefault="00666840" w:rsidP="007533FB">
            <w:r w:rsidRPr="003374D1">
              <w:t>1980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>
              <w:t>32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Соответствие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>
              <w:t>2016</w:t>
            </w:r>
          </w:p>
        </w:tc>
        <w:tc>
          <w:tcPr>
            <w:tcW w:w="1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>
              <w:t>-</w:t>
            </w:r>
          </w:p>
        </w:tc>
        <w:tc>
          <w:tcPr>
            <w:tcW w:w="634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>
              <w:t>2015</w:t>
            </w:r>
          </w:p>
        </w:tc>
        <w:tc>
          <w:tcPr>
            <w:tcW w:w="1187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>
              <w:t>«</w:t>
            </w:r>
            <w:r w:rsidRPr="00D97DBE">
              <w:rPr>
                <w:sz w:val="16"/>
              </w:rPr>
              <w:t>Содержание и теория дошкольного образования в условиях введения и реализации федерального государственного образовательного стандарта»</w:t>
            </w:r>
            <w: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709" w:type="dxa"/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1559" w:type="dxa"/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  <w:tc>
          <w:tcPr>
            <w:tcW w:w="426" w:type="dxa"/>
            <w:shd w:val="clear" w:color="auto" w:fill="FFFFFF"/>
          </w:tcPr>
          <w:p w:rsidR="00666840" w:rsidRPr="003374D1" w:rsidRDefault="00666840" w:rsidP="007533FB">
            <w:r w:rsidRPr="003374D1">
              <w:t>-</w:t>
            </w:r>
          </w:p>
        </w:tc>
      </w:tr>
    </w:tbl>
    <w:p w:rsidR="004A183E" w:rsidRDefault="004A183E"/>
    <w:p w:rsidR="00534EB7" w:rsidRDefault="00534EB7"/>
    <w:sectPr w:rsidR="00534EB7" w:rsidSect="004C7A26">
      <w:type w:val="continuous"/>
      <w:pgSz w:w="16834" w:h="11909" w:orient="landscape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507"/>
    <w:multiLevelType w:val="singleLevel"/>
    <w:tmpl w:val="BDE8269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527515B1"/>
    <w:multiLevelType w:val="hybridMultilevel"/>
    <w:tmpl w:val="AD809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536E"/>
    <w:multiLevelType w:val="hybridMultilevel"/>
    <w:tmpl w:val="D3784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8D9"/>
    <w:rsid w:val="00000BF4"/>
    <w:rsid w:val="0000377D"/>
    <w:rsid w:val="00007948"/>
    <w:rsid w:val="000126B3"/>
    <w:rsid w:val="00026AB6"/>
    <w:rsid w:val="00031CB7"/>
    <w:rsid w:val="00032538"/>
    <w:rsid w:val="00035E9F"/>
    <w:rsid w:val="00041710"/>
    <w:rsid w:val="0004409A"/>
    <w:rsid w:val="000537F1"/>
    <w:rsid w:val="00054668"/>
    <w:rsid w:val="00063AC8"/>
    <w:rsid w:val="000730DE"/>
    <w:rsid w:val="00074677"/>
    <w:rsid w:val="00087E1B"/>
    <w:rsid w:val="0009150C"/>
    <w:rsid w:val="000A2492"/>
    <w:rsid w:val="000A346F"/>
    <w:rsid w:val="000A7E33"/>
    <w:rsid w:val="000B7DB9"/>
    <w:rsid w:val="000C4798"/>
    <w:rsid w:val="000C56DF"/>
    <w:rsid w:val="000D2396"/>
    <w:rsid w:val="000E1D53"/>
    <w:rsid w:val="000E290F"/>
    <w:rsid w:val="000E479F"/>
    <w:rsid w:val="000F068D"/>
    <w:rsid w:val="000F1197"/>
    <w:rsid w:val="000F1B5E"/>
    <w:rsid w:val="000F3A09"/>
    <w:rsid w:val="000F3D9E"/>
    <w:rsid w:val="0010062A"/>
    <w:rsid w:val="001051D3"/>
    <w:rsid w:val="00106958"/>
    <w:rsid w:val="001077FD"/>
    <w:rsid w:val="001137D8"/>
    <w:rsid w:val="00114810"/>
    <w:rsid w:val="00127CA6"/>
    <w:rsid w:val="00136379"/>
    <w:rsid w:val="001408F5"/>
    <w:rsid w:val="00150DFB"/>
    <w:rsid w:val="0015726E"/>
    <w:rsid w:val="00160D31"/>
    <w:rsid w:val="00162B80"/>
    <w:rsid w:val="00166038"/>
    <w:rsid w:val="00171B21"/>
    <w:rsid w:val="001731AD"/>
    <w:rsid w:val="00174578"/>
    <w:rsid w:val="00176EA1"/>
    <w:rsid w:val="00184432"/>
    <w:rsid w:val="00184E1B"/>
    <w:rsid w:val="001C0FB7"/>
    <w:rsid w:val="001C2273"/>
    <w:rsid w:val="001D5110"/>
    <w:rsid w:val="001D586B"/>
    <w:rsid w:val="001D757A"/>
    <w:rsid w:val="001E105A"/>
    <w:rsid w:val="001E2873"/>
    <w:rsid w:val="001F44C7"/>
    <w:rsid w:val="001F548E"/>
    <w:rsid w:val="001F639F"/>
    <w:rsid w:val="00200C2C"/>
    <w:rsid w:val="00201A6D"/>
    <w:rsid w:val="00204E23"/>
    <w:rsid w:val="002075EA"/>
    <w:rsid w:val="00210306"/>
    <w:rsid w:val="002212B1"/>
    <w:rsid w:val="00221827"/>
    <w:rsid w:val="00221B14"/>
    <w:rsid w:val="00224669"/>
    <w:rsid w:val="00232701"/>
    <w:rsid w:val="00233BBB"/>
    <w:rsid w:val="00234595"/>
    <w:rsid w:val="00244913"/>
    <w:rsid w:val="00251C0C"/>
    <w:rsid w:val="002549C7"/>
    <w:rsid w:val="0025789F"/>
    <w:rsid w:val="00260B7A"/>
    <w:rsid w:val="00265F18"/>
    <w:rsid w:val="00266088"/>
    <w:rsid w:val="00273D30"/>
    <w:rsid w:val="0027534E"/>
    <w:rsid w:val="00286ECD"/>
    <w:rsid w:val="00290C20"/>
    <w:rsid w:val="00291C99"/>
    <w:rsid w:val="002A58E7"/>
    <w:rsid w:val="002A61CD"/>
    <w:rsid w:val="002B0835"/>
    <w:rsid w:val="002B2863"/>
    <w:rsid w:val="002C2722"/>
    <w:rsid w:val="002C3A1B"/>
    <w:rsid w:val="002C3E55"/>
    <w:rsid w:val="002C7E47"/>
    <w:rsid w:val="002D1725"/>
    <w:rsid w:val="002D2019"/>
    <w:rsid w:val="002D7FBF"/>
    <w:rsid w:val="002E075B"/>
    <w:rsid w:val="002E3B60"/>
    <w:rsid w:val="002F4CED"/>
    <w:rsid w:val="002F6442"/>
    <w:rsid w:val="00302FD2"/>
    <w:rsid w:val="0030504C"/>
    <w:rsid w:val="00306AF7"/>
    <w:rsid w:val="0031654B"/>
    <w:rsid w:val="00326516"/>
    <w:rsid w:val="0032690F"/>
    <w:rsid w:val="003374D1"/>
    <w:rsid w:val="003415D3"/>
    <w:rsid w:val="00342CC3"/>
    <w:rsid w:val="00343170"/>
    <w:rsid w:val="00350E0E"/>
    <w:rsid w:val="0035377A"/>
    <w:rsid w:val="00354A94"/>
    <w:rsid w:val="003554D1"/>
    <w:rsid w:val="00357502"/>
    <w:rsid w:val="0037443E"/>
    <w:rsid w:val="00381DF4"/>
    <w:rsid w:val="00383A69"/>
    <w:rsid w:val="00386A00"/>
    <w:rsid w:val="0039442A"/>
    <w:rsid w:val="00394700"/>
    <w:rsid w:val="003A0DB6"/>
    <w:rsid w:val="003A4797"/>
    <w:rsid w:val="003C18D7"/>
    <w:rsid w:val="003C4828"/>
    <w:rsid w:val="003E0E5C"/>
    <w:rsid w:val="003E6007"/>
    <w:rsid w:val="003E6411"/>
    <w:rsid w:val="003F0E44"/>
    <w:rsid w:val="003F505D"/>
    <w:rsid w:val="003F7922"/>
    <w:rsid w:val="00401B31"/>
    <w:rsid w:val="0041009F"/>
    <w:rsid w:val="0041386C"/>
    <w:rsid w:val="00421893"/>
    <w:rsid w:val="00421C68"/>
    <w:rsid w:val="00426704"/>
    <w:rsid w:val="00435933"/>
    <w:rsid w:val="00437A3D"/>
    <w:rsid w:val="00440E58"/>
    <w:rsid w:val="00453FAE"/>
    <w:rsid w:val="00454011"/>
    <w:rsid w:val="00456137"/>
    <w:rsid w:val="0046065A"/>
    <w:rsid w:val="004618C2"/>
    <w:rsid w:val="00475298"/>
    <w:rsid w:val="00475E1F"/>
    <w:rsid w:val="00496614"/>
    <w:rsid w:val="004972ED"/>
    <w:rsid w:val="004A0C8E"/>
    <w:rsid w:val="004A183E"/>
    <w:rsid w:val="004A1F87"/>
    <w:rsid w:val="004A4700"/>
    <w:rsid w:val="004A7CBA"/>
    <w:rsid w:val="004A7D63"/>
    <w:rsid w:val="004B183C"/>
    <w:rsid w:val="004B282A"/>
    <w:rsid w:val="004B2DD9"/>
    <w:rsid w:val="004C4B3F"/>
    <w:rsid w:val="004C7A26"/>
    <w:rsid w:val="004D2E4B"/>
    <w:rsid w:val="004D6C41"/>
    <w:rsid w:val="004E04AE"/>
    <w:rsid w:val="004E3484"/>
    <w:rsid w:val="004E3A40"/>
    <w:rsid w:val="004E3B8F"/>
    <w:rsid w:val="004E48ED"/>
    <w:rsid w:val="004E5028"/>
    <w:rsid w:val="004E5663"/>
    <w:rsid w:val="004F1F9A"/>
    <w:rsid w:val="004F3D0A"/>
    <w:rsid w:val="004F618A"/>
    <w:rsid w:val="00505886"/>
    <w:rsid w:val="005108ED"/>
    <w:rsid w:val="00510CB4"/>
    <w:rsid w:val="00511E54"/>
    <w:rsid w:val="00513E02"/>
    <w:rsid w:val="005152C9"/>
    <w:rsid w:val="00523295"/>
    <w:rsid w:val="00524CF6"/>
    <w:rsid w:val="00527766"/>
    <w:rsid w:val="00530A8A"/>
    <w:rsid w:val="005319CA"/>
    <w:rsid w:val="00531BCF"/>
    <w:rsid w:val="00534EB7"/>
    <w:rsid w:val="00535DF6"/>
    <w:rsid w:val="00554B21"/>
    <w:rsid w:val="00563D5C"/>
    <w:rsid w:val="005641A4"/>
    <w:rsid w:val="00566686"/>
    <w:rsid w:val="00581585"/>
    <w:rsid w:val="00583F89"/>
    <w:rsid w:val="0059012F"/>
    <w:rsid w:val="00592D1E"/>
    <w:rsid w:val="00594B83"/>
    <w:rsid w:val="00595C47"/>
    <w:rsid w:val="005B3F96"/>
    <w:rsid w:val="005C0E03"/>
    <w:rsid w:val="005D3415"/>
    <w:rsid w:val="005D5C7B"/>
    <w:rsid w:val="005D5DCD"/>
    <w:rsid w:val="005E4C59"/>
    <w:rsid w:val="0060001F"/>
    <w:rsid w:val="00603B82"/>
    <w:rsid w:val="0060571F"/>
    <w:rsid w:val="006073A8"/>
    <w:rsid w:val="00615E0B"/>
    <w:rsid w:val="006203CC"/>
    <w:rsid w:val="00622982"/>
    <w:rsid w:val="00630C35"/>
    <w:rsid w:val="00631241"/>
    <w:rsid w:val="006525EB"/>
    <w:rsid w:val="00652EB1"/>
    <w:rsid w:val="00661786"/>
    <w:rsid w:val="006618B3"/>
    <w:rsid w:val="006658BE"/>
    <w:rsid w:val="00666840"/>
    <w:rsid w:val="006678B4"/>
    <w:rsid w:val="00667DFC"/>
    <w:rsid w:val="00671629"/>
    <w:rsid w:val="00673C09"/>
    <w:rsid w:val="00674D64"/>
    <w:rsid w:val="00676116"/>
    <w:rsid w:val="006813AA"/>
    <w:rsid w:val="00685046"/>
    <w:rsid w:val="00687CD2"/>
    <w:rsid w:val="00692E96"/>
    <w:rsid w:val="006A2C6C"/>
    <w:rsid w:val="006B0E2C"/>
    <w:rsid w:val="006B5CDB"/>
    <w:rsid w:val="006B74ED"/>
    <w:rsid w:val="006C073E"/>
    <w:rsid w:val="006C2BFC"/>
    <w:rsid w:val="006C58E9"/>
    <w:rsid w:val="006D24FD"/>
    <w:rsid w:val="006D4EC0"/>
    <w:rsid w:val="006D56CD"/>
    <w:rsid w:val="006D6B8B"/>
    <w:rsid w:val="006E1599"/>
    <w:rsid w:val="006E6525"/>
    <w:rsid w:val="006F1733"/>
    <w:rsid w:val="0070493F"/>
    <w:rsid w:val="0070764F"/>
    <w:rsid w:val="00710DB6"/>
    <w:rsid w:val="00712461"/>
    <w:rsid w:val="0071576D"/>
    <w:rsid w:val="00721608"/>
    <w:rsid w:val="00721EBC"/>
    <w:rsid w:val="00723ADD"/>
    <w:rsid w:val="007240A8"/>
    <w:rsid w:val="00727581"/>
    <w:rsid w:val="00731211"/>
    <w:rsid w:val="00744519"/>
    <w:rsid w:val="007533FB"/>
    <w:rsid w:val="007540EE"/>
    <w:rsid w:val="00760F1C"/>
    <w:rsid w:val="00775527"/>
    <w:rsid w:val="00782247"/>
    <w:rsid w:val="00787B81"/>
    <w:rsid w:val="0079089F"/>
    <w:rsid w:val="007912F8"/>
    <w:rsid w:val="007916C9"/>
    <w:rsid w:val="00794119"/>
    <w:rsid w:val="00797124"/>
    <w:rsid w:val="007A3874"/>
    <w:rsid w:val="007A78C3"/>
    <w:rsid w:val="007B76D9"/>
    <w:rsid w:val="007C30E8"/>
    <w:rsid w:val="007C4F60"/>
    <w:rsid w:val="007C56DC"/>
    <w:rsid w:val="007C78F8"/>
    <w:rsid w:val="007D08D9"/>
    <w:rsid w:val="007D3CCF"/>
    <w:rsid w:val="007E21A6"/>
    <w:rsid w:val="007E28BC"/>
    <w:rsid w:val="007E2DEA"/>
    <w:rsid w:val="007E2F3C"/>
    <w:rsid w:val="007E51D9"/>
    <w:rsid w:val="007E53C1"/>
    <w:rsid w:val="007E5AE5"/>
    <w:rsid w:val="007F5967"/>
    <w:rsid w:val="008000F5"/>
    <w:rsid w:val="008041FC"/>
    <w:rsid w:val="00806CEE"/>
    <w:rsid w:val="00807136"/>
    <w:rsid w:val="00815ACB"/>
    <w:rsid w:val="00817558"/>
    <w:rsid w:val="00820342"/>
    <w:rsid w:val="0082036A"/>
    <w:rsid w:val="00830854"/>
    <w:rsid w:val="008327F3"/>
    <w:rsid w:val="00836355"/>
    <w:rsid w:val="0084716A"/>
    <w:rsid w:val="008476C6"/>
    <w:rsid w:val="00847D80"/>
    <w:rsid w:val="00852B4B"/>
    <w:rsid w:val="0085675B"/>
    <w:rsid w:val="008567A0"/>
    <w:rsid w:val="0085743A"/>
    <w:rsid w:val="00865F35"/>
    <w:rsid w:val="00871482"/>
    <w:rsid w:val="00873305"/>
    <w:rsid w:val="00890299"/>
    <w:rsid w:val="008A5745"/>
    <w:rsid w:val="008B4F31"/>
    <w:rsid w:val="008C3451"/>
    <w:rsid w:val="008D1258"/>
    <w:rsid w:val="008E3527"/>
    <w:rsid w:val="008E38AC"/>
    <w:rsid w:val="008E3A67"/>
    <w:rsid w:val="008F7821"/>
    <w:rsid w:val="00905061"/>
    <w:rsid w:val="0090554F"/>
    <w:rsid w:val="0090761A"/>
    <w:rsid w:val="00915938"/>
    <w:rsid w:val="00915C0B"/>
    <w:rsid w:val="00915CCF"/>
    <w:rsid w:val="00927D85"/>
    <w:rsid w:val="00931814"/>
    <w:rsid w:val="00932820"/>
    <w:rsid w:val="00933E72"/>
    <w:rsid w:val="0094329E"/>
    <w:rsid w:val="009473B4"/>
    <w:rsid w:val="00954D2B"/>
    <w:rsid w:val="00955B42"/>
    <w:rsid w:val="0097218F"/>
    <w:rsid w:val="0097286F"/>
    <w:rsid w:val="0097600B"/>
    <w:rsid w:val="009760E5"/>
    <w:rsid w:val="009816C0"/>
    <w:rsid w:val="00982E93"/>
    <w:rsid w:val="00986FB8"/>
    <w:rsid w:val="009877D5"/>
    <w:rsid w:val="00995B5E"/>
    <w:rsid w:val="009972CE"/>
    <w:rsid w:val="009A304B"/>
    <w:rsid w:val="009A6E0B"/>
    <w:rsid w:val="009B16AD"/>
    <w:rsid w:val="009B4ADA"/>
    <w:rsid w:val="009C2FF5"/>
    <w:rsid w:val="009C4B54"/>
    <w:rsid w:val="009C75F2"/>
    <w:rsid w:val="009D0DC5"/>
    <w:rsid w:val="009D3F2A"/>
    <w:rsid w:val="009D4CFB"/>
    <w:rsid w:val="009E5664"/>
    <w:rsid w:val="009F0878"/>
    <w:rsid w:val="009F28AF"/>
    <w:rsid w:val="009F2AE4"/>
    <w:rsid w:val="009F3A6D"/>
    <w:rsid w:val="009F758D"/>
    <w:rsid w:val="00A003EE"/>
    <w:rsid w:val="00A02F6B"/>
    <w:rsid w:val="00A07159"/>
    <w:rsid w:val="00A118DB"/>
    <w:rsid w:val="00A149A2"/>
    <w:rsid w:val="00A14D96"/>
    <w:rsid w:val="00A23543"/>
    <w:rsid w:val="00A31153"/>
    <w:rsid w:val="00A36126"/>
    <w:rsid w:val="00A549F2"/>
    <w:rsid w:val="00A70974"/>
    <w:rsid w:val="00A74420"/>
    <w:rsid w:val="00A81C7F"/>
    <w:rsid w:val="00A82DA2"/>
    <w:rsid w:val="00A90CD6"/>
    <w:rsid w:val="00A94F4A"/>
    <w:rsid w:val="00AA06DA"/>
    <w:rsid w:val="00AA0B55"/>
    <w:rsid w:val="00AA5537"/>
    <w:rsid w:val="00AC27BD"/>
    <w:rsid w:val="00AC3C2C"/>
    <w:rsid w:val="00AC4727"/>
    <w:rsid w:val="00AC5A1C"/>
    <w:rsid w:val="00AD06CF"/>
    <w:rsid w:val="00AD137C"/>
    <w:rsid w:val="00AD7ED9"/>
    <w:rsid w:val="00AE007D"/>
    <w:rsid w:val="00AF1C15"/>
    <w:rsid w:val="00AF280A"/>
    <w:rsid w:val="00AF3A85"/>
    <w:rsid w:val="00B00AF2"/>
    <w:rsid w:val="00B00BF5"/>
    <w:rsid w:val="00B03E91"/>
    <w:rsid w:val="00B04663"/>
    <w:rsid w:val="00B06491"/>
    <w:rsid w:val="00B14379"/>
    <w:rsid w:val="00B22239"/>
    <w:rsid w:val="00B2260C"/>
    <w:rsid w:val="00B22636"/>
    <w:rsid w:val="00B22C6D"/>
    <w:rsid w:val="00B35B09"/>
    <w:rsid w:val="00B418D2"/>
    <w:rsid w:val="00B44517"/>
    <w:rsid w:val="00B44AB7"/>
    <w:rsid w:val="00B46FC9"/>
    <w:rsid w:val="00B56ECE"/>
    <w:rsid w:val="00B603C4"/>
    <w:rsid w:val="00B672F1"/>
    <w:rsid w:val="00B70B49"/>
    <w:rsid w:val="00B70EE1"/>
    <w:rsid w:val="00B713DC"/>
    <w:rsid w:val="00B73917"/>
    <w:rsid w:val="00B73F50"/>
    <w:rsid w:val="00B76D76"/>
    <w:rsid w:val="00B77D88"/>
    <w:rsid w:val="00B902FA"/>
    <w:rsid w:val="00B922AE"/>
    <w:rsid w:val="00B95561"/>
    <w:rsid w:val="00BA04F9"/>
    <w:rsid w:val="00BA30E6"/>
    <w:rsid w:val="00BA6050"/>
    <w:rsid w:val="00BA7C06"/>
    <w:rsid w:val="00BB12AB"/>
    <w:rsid w:val="00BB73B6"/>
    <w:rsid w:val="00BC72DD"/>
    <w:rsid w:val="00BD1C0D"/>
    <w:rsid w:val="00BD3444"/>
    <w:rsid w:val="00BD3FF2"/>
    <w:rsid w:val="00BD41D6"/>
    <w:rsid w:val="00BD6545"/>
    <w:rsid w:val="00BE0133"/>
    <w:rsid w:val="00BE3E6B"/>
    <w:rsid w:val="00BF508E"/>
    <w:rsid w:val="00BF5D4F"/>
    <w:rsid w:val="00C11D33"/>
    <w:rsid w:val="00C13245"/>
    <w:rsid w:val="00C261D3"/>
    <w:rsid w:val="00C30D85"/>
    <w:rsid w:val="00C34686"/>
    <w:rsid w:val="00C377BF"/>
    <w:rsid w:val="00C40E05"/>
    <w:rsid w:val="00C4400A"/>
    <w:rsid w:val="00C4403E"/>
    <w:rsid w:val="00C52966"/>
    <w:rsid w:val="00C57791"/>
    <w:rsid w:val="00C66A6A"/>
    <w:rsid w:val="00C87706"/>
    <w:rsid w:val="00C96BAD"/>
    <w:rsid w:val="00CA22D4"/>
    <w:rsid w:val="00CB096F"/>
    <w:rsid w:val="00CB348A"/>
    <w:rsid w:val="00CB364D"/>
    <w:rsid w:val="00CB3715"/>
    <w:rsid w:val="00CB4533"/>
    <w:rsid w:val="00CD11B4"/>
    <w:rsid w:val="00CE55F8"/>
    <w:rsid w:val="00CF601C"/>
    <w:rsid w:val="00CF762E"/>
    <w:rsid w:val="00D000D3"/>
    <w:rsid w:val="00D07549"/>
    <w:rsid w:val="00D07860"/>
    <w:rsid w:val="00D11BF5"/>
    <w:rsid w:val="00D1451B"/>
    <w:rsid w:val="00D22151"/>
    <w:rsid w:val="00D30FB2"/>
    <w:rsid w:val="00D310B6"/>
    <w:rsid w:val="00D33488"/>
    <w:rsid w:val="00D33A43"/>
    <w:rsid w:val="00D352DE"/>
    <w:rsid w:val="00D36433"/>
    <w:rsid w:val="00D41019"/>
    <w:rsid w:val="00D42290"/>
    <w:rsid w:val="00D44251"/>
    <w:rsid w:val="00D46D61"/>
    <w:rsid w:val="00D47505"/>
    <w:rsid w:val="00D54213"/>
    <w:rsid w:val="00D5473F"/>
    <w:rsid w:val="00D57C23"/>
    <w:rsid w:val="00D62A8D"/>
    <w:rsid w:val="00D84726"/>
    <w:rsid w:val="00D926B3"/>
    <w:rsid w:val="00D93D81"/>
    <w:rsid w:val="00D96123"/>
    <w:rsid w:val="00D97DBE"/>
    <w:rsid w:val="00DA2C78"/>
    <w:rsid w:val="00DA46BC"/>
    <w:rsid w:val="00DA5720"/>
    <w:rsid w:val="00DB040A"/>
    <w:rsid w:val="00DB4ACD"/>
    <w:rsid w:val="00DC1CAF"/>
    <w:rsid w:val="00DC7004"/>
    <w:rsid w:val="00DC7779"/>
    <w:rsid w:val="00DE0684"/>
    <w:rsid w:val="00DE24CC"/>
    <w:rsid w:val="00DE2B8E"/>
    <w:rsid w:val="00DE32F0"/>
    <w:rsid w:val="00DE3641"/>
    <w:rsid w:val="00E077E3"/>
    <w:rsid w:val="00E121FA"/>
    <w:rsid w:val="00E14BA7"/>
    <w:rsid w:val="00E175B1"/>
    <w:rsid w:val="00E302F7"/>
    <w:rsid w:val="00E33D82"/>
    <w:rsid w:val="00E34D6A"/>
    <w:rsid w:val="00E36F6B"/>
    <w:rsid w:val="00E43533"/>
    <w:rsid w:val="00E46549"/>
    <w:rsid w:val="00E505A0"/>
    <w:rsid w:val="00E52BD2"/>
    <w:rsid w:val="00E57B99"/>
    <w:rsid w:val="00E57DFE"/>
    <w:rsid w:val="00E7022E"/>
    <w:rsid w:val="00E71234"/>
    <w:rsid w:val="00E742E2"/>
    <w:rsid w:val="00E77DC0"/>
    <w:rsid w:val="00E80F43"/>
    <w:rsid w:val="00E80F51"/>
    <w:rsid w:val="00E82991"/>
    <w:rsid w:val="00E97B4D"/>
    <w:rsid w:val="00EA20ED"/>
    <w:rsid w:val="00EA4C33"/>
    <w:rsid w:val="00EA5E62"/>
    <w:rsid w:val="00EB09DA"/>
    <w:rsid w:val="00EC065E"/>
    <w:rsid w:val="00ED18D9"/>
    <w:rsid w:val="00ED351E"/>
    <w:rsid w:val="00ED7F18"/>
    <w:rsid w:val="00EE10B8"/>
    <w:rsid w:val="00EE1341"/>
    <w:rsid w:val="00EE3358"/>
    <w:rsid w:val="00EE71B4"/>
    <w:rsid w:val="00EE7D7E"/>
    <w:rsid w:val="00EF6442"/>
    <w:rsid w:val="00EF6B08"/>
    <w:rsid w:val="00F024A3"/>
    <w:rsid w:val="00F071BC"/>
    <w:rsid w:val="00F13DF9"/>
    <w:rsid w:val="00F15347"/>
    <w:rsid w:val="00F173D8"/>
    <w:rsid w:val="00F21DF7"/>
    <w:rsid w:val="00F237D0"/>
    <w:rsid w:val="00F3160E"/>
    <w:rsid w:val="00F357F8"/>
    <w:rsid w:val="00F42A46"/>
    <w:rsid w:val="00F44CA6"/>
    <w:rsid w:val="00F45BC2"/>
    <w:rsid w:val="00F51A07"/>
    <w:rsid w:val="00F54FF0"/>
    <w:rsid w:val="00F553AC"/>
    <w:rsid w:val="00F565F3"/>
    <w:rsid w:val="00F56637"/>
    <w:rsid w:val="00F64C53"/>
    <w:rsid w:val="00F65FE9"/>
    <w:rsid w:val="00F66033"/>
    <w:rsid w:val="00F72B48"/>
    <w:rsid w:val="00F7362B"/>
    <w:rsid w:val="00F7490F"/>
    <w:rsid w:val="00F75C21"/>
    <w:rsid w:val="00F86ABB"/>
    <w:rsid w:val="00F86E80"/>
    <w:rsid w:val="00F91C82"/>
    <w:rsid w:val="00F9454E"/>
    <w:rsid w:val="00F9726D"/>
    <w:rsid w:val="00FA398D"/>
    <w:rsid w:val="00FA4C88"/>
    <w:rsid w:val="00FA6BC2"/>
    <w:rsid w:val="00FB459F"/>
    <w:rsid w:val="00FB7FDD"/>
    <w:rsid w:val="00FC23E9"/>
    <w:rsid w:val="00FC507A"/>
    <w:rsid w:val="00FC6B96"/>
    <w:rsid w:val="00FD0E6B"/>
    <w:rsid w:val="00FE02DD"/>
    <w:rsid w:val="00FE3DE6"/>
    <w:rsid w:val="00FF4A39"/>
    <w:rsid w:val="00FF4D68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10062A"/>
    <w:pPr>
      <w:widowControl/>
      <w:autoSpaceDE/>
      <w:autoSpaceDN/>
      <w:adjustRightInd/>
    </w:pPr>
  </w:style>
  <w:style w:type="character" w:customStyle="1" w:styleId="a4">
    <w:name w:val="Текст концевой сноски Знак"/>
    <w:link w:val="a3"/>
    <w:rsid w:val="0010062A"/>
    <w:rPr>
      <w:rFonts w:ascii="Times New Roman" w:hAnsi="Times New Roman"/>
    </w:rPr>
  </w:style>
  <w:style w:type="paragraph" w:styleId="a5">
    <w:name w:val="No Spacing"/>
    <w:link w:val="a6"/>
    <w:uiPriority w:val="1"/>
    <w:qFormat/>
    <w:rsid w:val="007C56DC"/>
    <w:rPr>
      <w:rFonts w:eastAsia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386A00"/>
    <w:rPr>
      <w:rFonts w:eastAsia="Calibri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A311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1153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A7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cvetik29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15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183</cp:revision>
  <cp:lastPrinted>2017-09-08T08:27:00Z</cp:lastPrinted>
  <dcterms:created xsi:type="dcterms:W3CDTF">2014-10-13T00:01:00Z</dcterms:created>
  <dcterms:modified xsi:type="dcterms:W3CDTF">2020-09-07T03:43:00Z</dcterms:modified>
</cp:coreProperties>
</file>