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D9" w:rsidRPr="006819D9" w:rsidRDefault="00F73032" w:rsidP="00681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9D9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6819D9" w:rsidRPr="006819D9">
        <w:rPr>
          <w:rFonts w:ascii="Times New Roman" w:hAnsi="Times New Roman" w:cs="Times New Roman"/>
          <w:sz w:val="28"/>
          <w:szCs w:val="28"/>
        </w:rPr>
        <w:t>«Детский сад №29»</w:t>
      </w:r>
    </w:p>
    <w:p w:rsidR="006819D9" w:rsidRPr="006819D9" w:rsidRDefault="006819D9" w:rsidP="006819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9D9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</w:p>
    <w:p w:rsidR="006819D9" w:rsidRPr="006819D9" w:rsidRDefault="006819D9" w:rsidP="006819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819D9">
        <w:rPr>
          <w:rFonts w:ascii="Times New Roman" w:hAnsi="Times New Roman" w:cs="Times New Roman"/>
          <w:sz w:val="28"/>
          <w:szCs w:val="28"/>
        </w:rPr>
        <w:t>логоритмического</w:t>
      </w:r>
      <w:proofErr w:type="spellEnd"/>
      <w:r w:rsidRPr="006819D9">
        <w:rPr>
          <w:rFonts w:ascii="Times New Roman" w:hAnsi="Times New Roman" w:cs="Times New Roman"/>
          <w:sz w:val="28"/>
          <w:szCs w:val="28"/>
        </w:rPr>
        <w:t xml:space="preserve"> развлечения в подготовительной группе</w:t>
      </w:r>
    </w:p>
    <w:p w:rsidR="006819D9" w:rsidRPr="006819D9" w:rsidRDefault="006819D9" w:rsidP="006819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19D9">
        <w:rPr>
          <w:rFonts w:ascii="Times New Roman" w:hAnsi="Times New Roman" w:cs="Times New Roman"/>
          <w:b/>
          <w:sz w:val="40"/>
          <w:szCs w:val="40"/>
        </w:rPr>
        <w:t>«Зимние приключения в лесу»</w:t>
      </w:r>
    </w:p>
    <w:p w:rsidR="00F73032" w:rsidRPr="006819D9" w:rsidRDefault="006819D9" w:rsidP="006819D9">
      <w:pPr>
        <w:jc w:val="right"/>
        <w:rPr>
          <w:rFonts w:ascii="Times New Roman" w:hAnsi="Times New Roman" w:cs="Times New Roman"/>
          <w:sz w:val="28"/>
          <w:szCs w:val="28"/>
        </w:rPr>
      </w:pPr>
      <w:r w:rsidRPr="006819D9">
        <w:rPr>
          <w:rFonts w:ascii="Times New Roman" w:hAnsi="Times New Roman" w:cs="Times New Roman"/>
          <w:sz w:val="28"/>
          <w:szCs w:val="28"/>
        </w:rPr>
        <w:t xml:space="preserve">Составитель: Учитель-логопед А.В. </w:t>
      </w:r>
      <w:proofErr w:type="spellStart"/>
      <w:r w:rsidRPr="006819D9">
        <w:rPr>
          <w:rFonts w:ascii="Times New Roman" w:hAnsi="Times New Roman" w:cs="Times New Roman"/>
          <w:sz w:val="28"/>
          <w:szCs w:val="28"/>
        </w:rPr>
        <w:t>Болдыгина</w:t>
      </w:r>
      <w:proofErr w:type="spellEnd"/>
    </w:p>
    <w:p w:rsidR="006819D9" w:rsidRPr="006819D9" w:rsidRDefault="006819D9" w:rsidP="006819D9">
      <w:pPr>
        <w:jc w:val="right"/>
        <w:rPr>
          <w:rFonts w:ascii="Times New Roman" w:hAnsi="Times New Roman" w:cs="Times New Roman"/>
          <w:sz w:val="28"/>
          <w:szCs w:val="28"/>
        </w:rPr>
      </w:pPr>
      <w:r w:rsidRPr="006819D9">
        <w:rPr>
          <w:rFonts w:ascii="Times New Roman" w:hAnsi="Times New Roman" w:cs="Times New Roman"/>
          <w:sz w:val="28"/>
          <w:szCs w:val="28"/>
        </w:rPr>
        <w:t xml:space="preserve">Музыкальный руководитель:  В.Б. </w:t>
      </w:r>
      <w:proofErr w:type="spellStart"/>
      <w:r w:rsidRPr="006819D9">
        <w:rPr>
          <w:rFonts w:ascii="Times New Roman" w:hAnsi="Times New Roman" w:cs="Times New Roman"/>
          <w:sz w:val="28"/>
          <w:szCs w:val="28"/>
        </w:rPr>
        <w:t>Ромасенко</w:t>
      </w:r>
      <w:proofErr w:type="spellEnd"/>
    </w:p>
    <w:p w:rsidR="006819D9" w:rsidRDefault="006819D9" w:rsidP="006819D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B16E75E" wp14:editId="68B6DF68">
            <wp:simplePos x="0" y="0"/>
            <wp:positionH relativeFrom="column">
              <wp:posOffset>543560</wp:posOffset>
            </wp:positionH>
            <wp:positionV relativeFrom="paragraph">
              <wp:posOffset>14017</wp:posOffset>
            </wp:positionV>
            <wp:extent cx="4544703" cy="6304875"/>
            <wp:effectExtent l="0" t="0" r="0" b="0"/>
            <wp:wrapNone/>
            <wp:docPr id="1" name="Рисунок 1" descr="C:\Users\Серж-Енот\Desktop\f836d838bcbef6c3e1f50cdbc35d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ж-Енот\Desktop\f836d838bcbef6c3e1f50cdbc35d14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" b="3074"/>
                    <a:stretch/>
                  </pic:blipFill>
                  <pic:spPr bwMode="auto">
                    <a:xfrm>
                      <a:off x="0" y="0"/>
                      <a:ext cx="4544703" cy="63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9D9" w:rsidRDefault="006819D9" w:rsidP="006819D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032" w:rsidRDefault="00F73032" w:rsidP="00C60B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9D9" w:rsidRDefault="006819D9" w:rsidP="006819D9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6819D9" w:rsidRPr="006819D9" w:rsidRDefault="006819D9" w:rsidP="006819D9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6819D9">
        <w:rPr>
          <w:color w:val="111111"/>
          <w:sz w:val="28"/>
          <w:szCs w:val="28"/>
        </w:rPr>
        <w:t>г. Биробиджан – 2019 г.</w:t>
      </w:r>
    </w:p>
    <w:p w:rsidR="00C60BC9" w:rsidRPr="00751F4D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bookmarkEnd w:id="0"/>
      <w:r w:rsidRPr="00751F4D">
        <w:rPr>
          <w:b/>
          <w:color w:val="111111"/>
          <w:sz w:val="28"/>
          <w:szCs w:val="28"/>
        </w:rPr>
        <w:lastRenderedPageBreak/>
        <w:t>Цель</w:t>
      </w:r>
      <w:r w:rsidRPr="00751F4D">
        <w:rPr>
          <w:color w:val="111111"/>
          <w:sz w:val="28"/>
          <w:szCs w:val="28"/>
        </w:rPr>
        <w:t xml:space="preserve"> – формирование социально-коммуникативных качеств посредством взаимодействия двигательной сферы ребенка со словом и музыкой.</w:t>
      </w:r>
    </w:p>
    <w:p w:rsidR="00C60BC9" w:rsidRPr="00751F4D" w:rsidRDefault="00C60BC9" w:rsidP="006E22E3">
      <w:pPr>
        <w:pStyle w:val="a4"/>
        <w:shd w:val="clear" w:color="auto" w:fill="FFFFFF"/>
        <w:spacing w:before="24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51F4D">
        <w:rPr>
          <w:b/>
          <w:color w:val="111111"/>
          <w:sz w:val="28"/>
          <w:szCs w:val="28"/>
        </w:rPr>
        <w:t>Задачи:</w:t>
      </w:r>
    </w:p>
    <w:p w:rsidR="00C60BC9" w:rsidRPr="00751F4D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51F4D">
        <w:rPr>
          <w:b/>
          <w:color w:val="111111"/>
          <w:sz w:val="28"/>
          <w:szCs w:val="28"/>
        </w:rPr>
        <w:t>Коррекционно - образовательные:</w:t>
      </w:r>
    </w:p>
    <w:p w:rsidR="00C60BC9" w:rsidRPr="00751F4D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4D">
        <w:rPr>
          <w:color w:val="111111"/>
          <w:sz w:val="28"/>
          <w:szCs w:val="28"/>
        </w:rPr>
        <w:t xml:space="preserve">-учить </w:t>
      </w:r>
      <w:proofErr w:type="gramStart"/>
      <w:r w:rsidRPr="00751F4D">
        <w:rPr>
          <w:color w:val="111111"/>
          <w:sz w:val="28"/>
          <w:szCs w:val="28"/>
        </w:rPr>
        <w:t>ч</w:t>
      </w:r>
      <w:r w:rsidR="00A869AB">
        <w:rPr>
          <w:color w:val="111111"/>
          <w:sz w:val="28"/>
          <w:szCs w:val="28"/>
        </w:rPr>
        <w:t>е</w:t>
      </w:r>
      <w:r w:rsidRPr="00751F4D">
        <w:rPr>
          <w:color w:val="111111"/>
          <w:sz w:val="28"/>
          <w:szCs w:val="28"/>
        </w:rPr>
        <w:t>тко</w:t>
      </w:r>
      <w:proofErr w:type="gramEnd"/>
      <w:r w:rsidRPr="00751F4D">
        <w:rPr>
          <w:color w:val="111111"/>
          <w:sz w:val="28"/>
          <w:szCs w:val="28"/>
        </w:rPr>
        <w:t xml:space="preserve"> произносить </w:t>
      </w:r>
      <w:r w:rsidR="00751F4D" w:rsidRPr="00751F4D">
        <w:rPr>
          <w:color w:val="111111"/>
          <w:sz w:val="28"/>
          <w:szCs w:val="28"/>
        </w:rPr>
        <w:t>слова</w:t>
      </w:r>
      <w:r w:rsidRPr="00751F4D">
        <w:rPr>
          <w:color w:val="111111"/>
          <w:sz w:val="28"/>
          <w:szCs w:val="28"/>
        </w:rPr>
        <w:t>, предложения</w:t>
      </w:r>
      <w:r w:rsidR="00751F4D" w:rsidRPr="00751F4D">
        <w:rPr>
          <w:color w:val="111111"/>
          <w:sz w:val="28"/>
          <w:szCs w:val="28"/>
        </w:rPr>
        <w:t xml:space="preserve">, </w:t>
      </w:r>
      <w:r w:rsidRPr="00751F4D">
        <w:rPr>
          <w:color w:val="111111"/>
          <w:sz w:val="28"/>
          <w:szCs w:val="28"/>
        </w:rPr>
        <w:t>текст</w:t>
      </w:r>
      <w:r w:rsidR="00751F4D" w:rsidRPr="00751F4D">
        <w:rPr>
          <w:color w:val="111111"/>
          <w:sz w:val="28"/>
          <w:szCs w:val="28"/>
        </w:rPr>
        <w:t>ы</w:t>
      </w:r>
      <w:r w:rsidR="00751F4D">
        <w:rPr>
          <w:color w:val="111111"/>
          <w:sz w:val="28"/>
          <w:szCs w:val="28"/>
        </w:rPr>
        <w:t xml:space="preserve"> пес</w:t>
      </w:r>
      <w:r w:rsidR="00A869AB">
        <w:rPr>
          <w:color w:val="111111"/>
          <w:sz w:val="28"/>
          <w:szCs w:val="28"/>
        </w:rPr>
        <w:t>ен</w:t>
      </w:r>
      <w:r w:rsidR="00751F4D">
        <w:rPr>
          <w:color w:val="111111"/>
          <w:sz w:val="28"/>
          <w:szCs w:val="28"/>
        </w:rPr>
        <w:t>;</w:t>
      </w:r>
    </w:p>
    <w:p w:rsidR="00C60BC9" w:rsidRPr="00751F4D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4D">
        <w:rPr>
          <w:color w:val="111111"/>
          <w:sz w:val="28"/>
          <w:szCs w:val="28"/>
        </w:rPr>
        <w:t>-развивать пласти</w:t>
      </w:r>
      <w:r w:rsidR="00751F4D">
        <w:rPr>
          <w:color w:val="111111"/>
          <w:sz w:val="28"/>
          <w:szCs w:val="28"/>
        </w:rPr>
        <w:t xml:space="preserve">ку, </w:t>
      </w:r>
      <w:r w:rsidR="00A869AB">
        <w:rPr>
          <w:color w:val="111111"/>
          <w:sz w:val="28"/>
          <w:szCs w:val="28"/>
        </w:rPr>
        <w:t xml:space="preserve">совершенствовать навыки </w:t>
      </w:r>
      <w:r w:rsidR="00751F4D">
        <w:rPr>
          <w:color w:val="111111"/>
          <w:sz w:val="28"/>
          <w:szCs w:val="28"/>
        </w:rPr>
        <w:t>координаци</w:t>
      </w:r>
      <w:r w:rsidR="00A869AB">
        <w:rPr>
          <w:color w:val="111111"/>
          <w:sz w:val="28"/>
          <w:szCs w:val="28"/>
        </w:rPr>
        <w:t>и</w:t>
      </w:r>
      <w:r w:rsidR="00751F4D">
        <w:rPr>
          <w:color w:val="111111"/>
          <w:sz w:val="28"/>
          <w:szCs w:val="28"/>
        </w:rPr>
        <w:t xml:space="preserve"> речи </w:t>
      </w:r>
      <w:r w:rsidR="00A869AB">
        <w:rPr>
          <w:color w:val="111111"/>
          <w:sz w:val="28"/>
          <w:szCs w:val="28"/>
        </w:rPr>
        <w:t>и</w:t>
      </w:r>
      <w:r w:rsidR="00751F4D">
        <w:rPr>
          <w:color w:val="111111"/>
          <w:sz w:val="28"/>
          <w:szCs w:val="28"/>
        </w:rPr>
        <w:t xml:space="preserve"> движени</w:t>
      </w:r>
      <w:r w:rsidR="00A869AB">
        <w:rPr>
          <w:color w:val="111111"/>
          <w:sz w:val="28"/>
          <w:szCs w:val="28"/>
        </w:rPr>
        <w:t>й</w:t>
      </w:r>
      <w:r w:rsidR="00751F4D">
        <w:rPr>
          <w:color w:val="111111"/>
          <w:sz w:val="28"/>
          <w:szCs w:val="28"/>
        </w:rPr>
        <w:t>;</w:t>
      </w:r>
    </w:p>
    <w:p w:rsidR="00C60BC9" w:rsidRPr="00751F4D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4D">
        <w:rPr>
          <w:color w:val="111111"/>
          <w:sz w:val="28"/>
          <w:szCs w:val="28"/>
        </w:rPr>
        <w:t>-тренировать высшие психические функции через выполнения музыкально-</w:t>
      </w:r>
      <w:r w:rsidR="00751F4D">
        <w:rPr>
          <w:color w:val="111111"/>
          <w:sz w:val="28"/>
          <w:szCs w:val="28"/>
        </w:rPr>
        <w:t>ритмических упражнений;</w:t>
      </w:r>
    </w:p>
    <w:p w:rsidR="00C60BC9" w:rsidRPr="00751F4D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4D">
        <w:rPr>
          <w:color w:val="111111"/>
          <w:sz w:val="28"/>
          <w:szCs w:val="28"/>
        </w:rPr>
        <w:t>-закреплять пальчиковую гимнасти</w:t>
      </w:r>
      <w:r w:rsidR="00751F4D" w:rsidRPr="00751F4D">
        <w:rPr>
          <w:color w:val="111111"/>
          <w:sz w:val="28"/>
          <w:szCs w:val="28"/>
        </w:rPr>
        <w:t xml:space="preserve">ку, речевое и неречевое дыхания, </w:t>
      </w:r>
      <w:r w:rsidR="00751F4D">
        <w:rPr>
          <w:color w:val="111111"/>
          <w:sz w:val="28"/>
          <w:szCs w:val="28"/>
        </w:rPr>
        <w:t>просодические компоненты;</w:t>
      </w:r>
    </w:p>
    <w:p w:rsidR="00C60BC9" w:rsidRPr="00751F4D" w:rsidRDefault="00C60BC9" w:rsidP="006E22E3">
      <w:pPr>
        <w:pStyle w:val="a4"/>
        <w:shd w:val="clear" w:color="auto" w:fill="FFFFFF"/>
        <w:spacing w:before="24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51F4D">
        <w:rPr>
          <w:b/>
          <w:color w:val="111111"/>
          <w:sz w:val="28"/>
          <w:szCs w:val="28"/>
        </w:rPr>
        <w:t>Коррекционно-развивающие:</w:t>
      </w:r>
    </w:p>
    <w:p w:rsidR="00C60BC9" w:rsidRPr="00751F4D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4D">
        <w:rPr>
          <w:color w:val="111111"/>
          <w:sz w:val="28"/>
          <w:szCs w:val="28"/>
        </w:rPr>
        <w:t>-развивать фонематическое восприя</w:t>
      </w:r>
      <w:r w:rsidR="00751F4D">
        <w:rPr>
          <w:color w:val="111111"/>
          <w:sz w:val="28"/>
          <w:szCs w:val="28"/>
        </w:rPr>
        <w:t>тие;</w:t>
      </w:r>
    </w:p>
    <w:p w:rsidR="00A869AB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4D">
        <w:rPr>
          <w:color w:val="111111"/>
          <w:sz w:val="28"/>
          <w:szCs w:val="28"/>
        </w:rPr>
        <w:t>- способствова</w:t>
      </w:r>
      <w:r w:rsidR="00A869AB">
        <w:rPr>
          <w:color w:val="111111"/>
          <w:sz w:val="28"/>
          <w:szCs w:val="28"/>
        </w:rPr>
        <w:t>ть развитию слухового внимания;</w:t>
      </w:r>
    </w:p>
    <w:p w:rsidR="00C60BC9" w:rsidRPr="00751F4D" w:rsidRDefault="00A869AB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C60BC9" w:rsidRPr="00751F4D">
        <w:rPr>
          <w:color w:val="111111"/>
          <w:sz w:val="28"/>
          <w:szCs w:val="28"/>
        </w:rPr>
        <w:t>продолжать развивать память, мышление</w:t>
      </w:r>
      <w:r w:rsidR="00751F4D">
        <w:rPr>
          <w:color w:val="111111"/>
          <w:sz w:val="28"/>
          <w:szCs w:val="28"/>
        </w:rPr>
        <w:t>, мимику лица;</w:t>
      </w:r>
    </w:p>
    <w:p w:rsidR="00C60BC9" w:rsidRPr="00751F4D" w:rsidRDefault="00C60BC9" w:rsidP="006E22E3">
      <w:pPr>
        <w:pStyle w:val="a4"/>
        <w:shd w:val="clear" w:color="auto" w:fill="FFFFFF"/>
        <w:spacing w:before="24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751F4D">
        <w:rPr>
          <w:b/>
          <w:color w:val="111111"/>
          <w:sz w:val="28"/>
          <w:szCs w:val="28"/>
        </w:rPr>
        <w:t>Коррекционно - воспитательные:</w:t>
      </w:r>
    </w:p>
    <w:p w:rsidR="00751F4D" w:rsidRPr="00751F4D" w:rsidRDefault="00C60BC9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4D">
        <w:rPr>
          <w:color w:val="111111"/>
          <w:sz w:val="28"/>
          <w:szCs w:val="28"/>
        </w:rPr>
        <w:t>-</w:t>
      </w:r>
      <w:r w:rsidR="00751F4D" w:rsidRPr="00751F4D">
        <w:rPr>
          <w:color w:val="111111"/>
          <w:sz w:val="28"/>
          <w:szCs w:val="28"/>
        </w:rPr>
        <w:t xml:space="preserve"> воспитывать</w:t>
      </w:r>
      <w:r w:rsidRPr="00751F4D">
        <w:rPr>
          <w:color w:val="111111"/>
          <w:sz w:val="28"/>
          <w:szCs w:val="28"/>
        </w:rPr>
        <w:t xml:space="preserve"> чувства ритма музыкального произведения и собствен</w:t>
      </w:r>
      <w:r w:rsidR="00751F4D" w:rsidRPr="00751F4D">
        <w:rPr>
          <w:color w:val="111111"/>
          <w:sz w:val="28"/>
          <w:szCs w:val="28"/>
        </w:rPr>
        <w:t xml:space="preserve">ного ритма движений, </w:t>
      </w:r>
      <w:r w:rsidRPr="00751F4D">
        <w:rPr>
          <w:color w:val="111111"/>
          <w:sz w:val="28"/>
          <w:szCs w:val="28"/>
        </w:rPr>
        <w:t>способности ритмично двигаться под музыку</w:t>
      </w:r>
      <w:r w:rsidR="00751F4D">
        <w:rPr>
          <w:color w:val="111111"/>
          <w:sz w:val="28"/>
          <w:szCs w:val="28"/>
        </w:rPr>
        <w:t>;</w:t>
      </w:r>
    </w:p>
    <w:p w:rsidR="00751F4D" w:rsidRPr="00751F4D" w:rsidRDefault="00751F4D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51F4D">
        <w:rPr>
          <w:sz w:val="28"/>
          <w:szCs w:val="28"/>
        </w:rPr>
        <w:t>- воспитывать положительные личностные качест</w:t>
      </w:r>
      <w:r>
        <w:rPr>
          <w:sz w:val="28"/>
          <w:szCs w:val="28"/>
        </w:rPr>
        <w:t>ва у дошкольников (коллективизм,</w:t>
      </w:r>
      <w:r w:rsidRPr="00751F4D">
        <w:rPr>
          <w:sz w:val="28"/>
          <w:szCs w:val="28"/>
        </w:rPr>
        <w:t xml:space="preserve"> дисциплину); </w:t>
      </w:r>
    </w:p>
    <w:p w:rsidR="00C60BC9" w:rsidRPr="00A869AB" w:rsidRDefault="00751F4D" w:rsidP="006E22E3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51F4D">
        <w:rPr>
          <w:sz w:val="28"/>
          <w:szCs w:val="28"/>
        </w:rPr>
        <w:t>- воспитывать нравственно-эстетические чувства.</w:t>
      </w:r>
      <w:r w:rsidR="00C60BC9" w:rsidRPr="00751F4D">
        <w:rPr>
          <w:color w:val="111111"/>
          <w:sz w:val="28"/>
          <w:szCs w:val="28"/>
        </w:rPr>
        <w:t xml:space="preserve"> </w:t>
      </w:r>
    </w:p>
    <w:p w:rsidR="003C6878" w:rsidRPr="009A3232" w:rsidRDefault="003C6878" w:rsidP="006E22E3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23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A86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9AB" w:rsidRPr="006E22E3">
        <w:rPr>
          <w:rFonts w:ascii="Times New Roman" w:hAnsi="Times New Roman" w:cs="Times New Roman"/>
          <w:sz w:val="28"/>
          <w:szCs w:val="28"/>
        </w:rPr>
        <w:t xml:space="preserve">знакомство с играми, песнями, речевым материалом на </w:t>
      </w:r>
      <w:proofErr w:type="spellStart"/>
      <w:r w:rsidR="00A869AB" w:rsidRPr="006E22E3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A869AB" w:rsidRPr="006E22E3">
        <w:rPr>
          <w:rFonts w:ascii="Times New Roman" w:hAnsi="Times New Roman" w:cs="Times New Roman"/>
          <w:sz w:val="28"/>
          <w:szCs w:val="28"/>
        </w:rPr>
        <w:t xml:space="preserve"> занятиях, подготовка атрибутов, подбор музыкального сопровождения, костюмов для героев.</w:t>
      </w:r>
    </w:p>
    <w:p w:rsidR="003C6878" w:rsidRPr="009A3232" w:rsidRDefault="003C6878" w:rsidP="006E2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323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86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9AB" w:rsidRPr="006E22E3">
        <w:rPr>
          <w:rFonts w:ascii="Times New Roman" w:hAnsi="Times New Roman" w:cs="Times New Roman"/>
          <w:sz w:val="28"/>
          <w:szCs w:val="28"/>
        </w:rPr>
        <w:t>конверт с письмом, снежинки, маски «снеговиков» и «сосулек», степы, массажные перчатки</w:t>
      </w:r>
      <w:r w:rsidR="006E22E3" w:rsidRPr="006E22E3">
        <w:rPr>
          <w:rFonts w:ascii="Times New Roman" w:hAnsi="Times New Roman" w:cs="Times New Roman"/>
          <w:sz w:val="28"/>
          <w:szCs w:val="28"/>
        </w:rPr>
        <w:t>, снежки, «волшебная коробочка», корзинка, музыкальные инструменты, костюмы.</w:t>
      </w:r>
      <w:proofErr w:type="gramEnd"/>
    </w:p>
    <w:p w:rsidR="003C6878" w:rsidRPr="009A3232" w:rsidRDefault="003C6878" w:rsidP="006E2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232">
        <w:rPr>
          <w:rFonts w:ascii="Times New Roman" w:hAnsi="Times New Roman" w:cs="Times New Roman"/>
          <w:b/>
          <w:sz w:val="28"/>
          <w:szCs w:val="28"/>
        </w:rPr>
        <w:t>Ход</w:t>
      </w:r>
      <w:r w:rsidR="006E22E3">
        <w:rPr>
          <w:rFonts w:ascii="Times New Roman" w:hAnsi="Times New Roman" w:cs="Times New Roman"/>
          <w:b/>
          <w:sz w:val="28"/>
          <w:szCs w:val="28"/>
        </w:rPr>
        <w:t>:</w:t>
      </w:r>
    </w:p>
    <w:p w:rsidR="003C6878" w:rsidRDefault="009A3232" w:rsidP="006E22E3">
      <w:pPr>
        <w:jc w:val="both"/>
        <w:rPr>
          <w:rFonts w:ascii="Times New Roman" w:hAnsi="Times New Roman" w:cs="Times New Roman"/>
          <w:sz w:val="28"/>
          <w:szCs w:val="28"/>
        </w:rPr>
      </w:pPr>
      <w:r w:rsidRPr="00C3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E142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вбегают в музыкальный зал на носочках, оформле</w:t>
      </w:r>
      <w:r w:rsidRPr="00C344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нный под зимний лес.</w:t>
      </w:r>
    </w:p>
    <w:p w:rsidR="003C6878" w:rsidRDefault="003C6878" w:rsidP="006E22E3">
      <w:pPr>
        <w:jc w:val="both"/>
        <w:rPr>
          <w:rFonts w:ascii="Times New Roman" w:hAnsi="Times New Roman" w:cs="Times New Roman"/>
          <w:sz w:val="28"/>
          <w:szCs w:val="28"/>
        </w:rPr>
      </w:pPr>
      <w:r w:rsidRPr="000266F2">
        <w:rPr>
          <w:rFonts w:ascii="Times New Roman" w:hAnsi="Times New Roman" w:cs="Times New Roman"/>
          <w:b/>
          <w:sz w:val="28"/>
          <w:szCs w:val="28"/>
        </w:rPr>
        <w:t>Л: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Посмотрите, сколько гостей к нам сегодня пришло! Давайте пожелаем им доброго утра и споем свое приветствие!</w:t>
      </w:r>
    </w:p>
    <w:p w:rsidR="003C6878" w:rsidRPr="009A3232" w:rsidRDefault="009A323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Музыкальное приветствие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C6878" w:rsidRPr="003C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«Просыпайтесь»</w:t>
      </w:r>
      <w:r w:rsidR="003C6878" w:rsidRPr="003C6878">
        <w:rPr>
          <w:rFonts w:ascii="Times New Roman" w:hAnsi="Times New Roman" w:cs="Times New Roman"/>
          <w:b/>
          <w:sz w:val="28"/>
          <w:szCs w:val="28"/>
        </w:rPr>
        <w:t xml:space="preserve"> (массаж БАТ)</w:t>
      </w:r>
    </w:p>
    <w:p w:rsidR="009A3232" w:rsidRPr="00C34489" w:rsidRDefault="009A323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E142F2" w:rsidTr="00A869AB">
        <w:tc>
          <w:tcPr>
            <w:tcW w:w="5637" w:type="dxa"/>
          </w:tcPr>
          <w:p w:rsidR="00E142F2" w:rsidRDefault="00E142F2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Ладошки, просыпайтесь, похлопайте скорей!</w:t>
            </w:r>
          </w:p>
          <w:p w:rsidR="00E142F2" w:rsidRPr="00C34489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Ножки, просыпайтесь, спляшите веселей!</w:t>
            </w:r>
          </w:p>
          <w:p w:rsidR="00E142F2" w:rsidRPr="00C34489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 мы разбудим, лобик разотрем,</w:t>
            </w:r>
          </w:p>
          <w:p w:rsidR="00E142F2" w:rsidRPr="00C34489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Носиком пошмыгаем и песенку споем:</w:t>
            </w:r>
          </w:p>
          <w:p w:rsidR="00E142F2" w:rsidRPr="00C34489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«Доброе утро! Доброе утро!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утро всем, всем, всем!»</w:t>
            </w:r>
          </w:p>
        </w:tc>
        <w:tc>
          <w:tcPr>
            <w:tcW w:w="4252" w:type="dxa"/>
          </w:tcPr>
          <w:p w:rsidR="00E142F2" w:rsidRPr="00E142F2" w:rsidRDefault="00E142F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Хлопают в ладоши,</w:t>
            </w:r>
          </w:p>
          <w:p w:rsidR="00E142F2" w:rsidRPr="00E142F2" w:rsidRDefault="00E142F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Топают ногой,</w:t>
            </w:r>
          </w:p>
          <w:p w:rsidR="00E142F2" w:rsidRPr="00E142F2" w:rsidRDefault="00E142F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Растирают уши, лоб,</w:t>
            </w:r>
          </w:p>
          <w:p w:rsidR="00E142F2" w:rsidRPr="00E142F2" w:rsidRDefault="00E142F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Вдыхают носом, выдыхают ртом,</w:t>
            </w:r>
          </w:p>
          <w:p w:rsidR="00E142F2" w:rsidRDefault="00E142F2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Разводят руки в стороны.</w:t>
            </w:r>
          </w:p>
        </w:tc>
      </w:tr>
    </w:tbl>
    <w:p w:rsidR="00E142F2" w:rsidRDefault="00E142F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E65" w:rsidRDefault="00A14E65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2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давайте поприветствуем все</w:t>
      </w:r>
      <w:r w:rsidR="00E1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друзей!</w:t>
      </w:r>
    </w:p>
    <w:p w:rsidR="00A14E65" w:rsidRDefault="00A14E65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4E65" w:rsidRPr="00A14E65" w:rsidRDefault="00A14E65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4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Динамическое упражнение </w:t>
      </w:r>
      <w:r w:rsidRPr="00A16CC9">
        <w:rPr>
          <w:rFonts w:ascii="Times New Roman" w:hAnsi="Times New Roman" w:cs="Times New Roman"/>
          <w:b/>
          <w:sz w:val="28"/>
          <w:szCs w:val="28"/>
        </w:rPr>
        <w:t>«Я иду к тебе»</w:t>
      </w:r>
    </w:p>
    <w:p w:rsidR="00A14E65" w:rsidRPr="00A16CC9" w:rsidRDefault="00A14E65" w:rsidP="006E2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C9">
        <w:rPr>
          <w:rFonts w:ascii="Times New Roman" w:hAnsi="Times New Roman" w:cs="Times New Roman"/>
          <w:b/>
          <w:sz w:val="28"/>
          <w:szCs w:val="28"/>
        </w:rPr>
        <w:t xml:space="preserve"> (журнал «Музыкальная палитра» № 2, 2016 год, ст.19)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54AA2" w:rsidTr="00E54AA2">
        <w:trPr>
          <w:trHeight w:val="2801"/>
        </w:trPr>
        <w:tc>
          <w:tcPr>
            <w:tcW w:w="4785" w:type="dxa"/>
          </w:tcPr>
          <w:p w:rsidR="00E54AA2" w:rsidRDefault="00E54AA2" w:rsidP="006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вокруг, солнце светит нам,</w:t>
            </w:r>
          </w:p>
          <w:p w:rsidR="00E54AA2" w:rsidRDefault="00E54AA2" w:rsidP="006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Улыбаюсь я всем моим друзьям.</w:t>
            </w:r>
          </w:p>
          <w:p w:rsidR="00E54AA2" w:rsidRDefault="00E54AA2" w:rsidP="006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Здравствуй, миленький дружок     </w:t>
            </w:r>
          </w:p>
          <w:p w:rsidR="00E54AA2" w:rsidRDefault="00E54AA2" w:rsidP="006E22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Становись скорей в кружок           </w:t>
            </w:r>
          </w:p>
        </w:tc>
        <w:tc>
          <w:tcPr>
            <w:tcW w:w="4786" w:type="dxa"/>
          </w:tcPr>
          <w:p w:rsidR="00E54AA2" w:rsidRDefault="00E54AA2" w:rsidP="006E22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маршируют по залу</w:t>
            </w:r>
          </w:p>
          <w:p w:rsidR="00E54AA2" w:rsidRPr="00E54AA2" w:rsidRDefault="00E54AA2" w:rsidP="006E22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находят себе пару</w:t>
            </w:r>
          </w:p>
          <w:p w:rsidR="00E54AA2" w:rsidRPr="00E54AA2" w:rsidRDefault="00E54AA2" w:rsidP="006E22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протягивают друг другу руки</w:t>
            </w:r>
          </w:p>
          <w:p w:rsidR="00E54AA2" w:rsidRPr="00E54AA2" w:rsidRDefault="00E54AA2" w:rsidP="006E22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хлопают в ладоши</w:t>
            </w:r>
          </w:p>
          <w:p w:rsidR="00E54AA2" w:rsidRDefault="00E54AA2" w:rsidP="006E22E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кружатся парой</w:t>
            </w:r>
          </w:p>
          <w:p w:rsidR="00E54AA2" w:rsidRPr="000266F2" w:rsidRDefault="00E54AA2" w:rsidP="006E22E3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54AA2">
              <w:rPr>
                <w:rFonts w:ascii="Times New Roman" w:hAnsi="Times New Roman" w:cs="Times New Roman"/>
                <w:i/>
                <w:sz w:val="28"/>
                <w:szCs w:val="28"/>
              </w:rPr>
              <w:t>(потом находят себе еще пару, затем 4, 8  и встают в общий круг).</w:t>
            </w:r>
          </w:p>
        </w:tc>
      </w:tr>
    </w:tbl>
    <w:p w:rsidR="00A14E65" w:rsidRPr="00A14E65" w:rsidRDefault="00A14E65" w:rsidP="006E2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E65">
        <w:rPr>
          <w:rFonts w:ascii="Times New Roman" w:hAnsi="Times New Roman" w:cs="Times New Roman"/>
          <w:b/>
          <w:sz w:val="28"/>
          <w:szCs w:val="28"/>
        </w:rPr>
        <w:t>Сюрпризный момент. Чтение стихотворения Надежды Найденовой «Письмо Зимы».</w:t>
      </w:r>
    </w:p>
    <w:p w:rsidR="00A14E65" w:rsidRPr="006C1141" w:rsidRDefault="009C75D4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</w:t>
      </w:r>
      <w:r w:rsidR="009A3232" w:rsidRPr="00C3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9A3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Ребята! Посмотрите!</w:t>
      </w:r>
      <w:r w:rsidR="00A1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1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письмом</w:t>
      </w:r>
      <w:r w:rsidR="00A14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3232" w:rsidRDefault="009A3232" w:rsidP="006E22E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A3550">
        <w:rPr>
          <w:rFonts w:ascii="Times New Roman" w:hAnsi="Times New Roman" w:cs="Times New Roman"/>
          <w:sz w:val="28"/>
          <w:szCs w:val="28"/>
        </w:rPr>
        <w:t>Зима прислала нам письмо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снежинках, звездочках оно…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начинается письмо: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 была у вас давно…»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Красивый почерк у Зимы,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читаем дальше мы: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«Пора нам встретиться, друзья,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без меня прожить нельзя.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санях не покататься?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слепить снеговика?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как, ребята, вам остаться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снежной горки, без катка?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белоснежная Зима, 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построю терема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сад, и лес посеребрю,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елку подарю.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Скажу Снегурке и Морозу,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вовремя собрались в путь,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дедушке Морозу: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«Подарки взять не позабудь!»</w:t>
      </w:r>
    </w:p>
    <w:p w:rsidR="009C75D4" w:rsidRDefault="009C75D4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мы ответ Зиме пошлем,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Напишем: «Приходи, мы ждем!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ты не была у нас, </w:t>
      </w:r>
    </w:p>
    <w:p w:rsidR="009A3232" w:rsidRDefault="009A3232" w:rsidP="006E2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собирайся, в добрый час!</w:t>
      </w:r>
    </w:p>
    <w:p w:rsidR="00E142F2" w:rsidRDefault="009C75D4" w:rsidP="006E22E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C75D4">
        <w:rPr>
          <w:rFonts w:ascii="Times New Roman" w:hAnsi="Times New Roman" w:cs="Times New Roman"/>
          <w:b/>
          <w:sz w:val="28"/>
          <w:szCs w:val="28"/>
        </w:rPr>
        <w:t>Л.:</w:t>
      </w:r>
      <w:r>
        <w:rPr>
          <w:rFonts w:ascii="Times New Roman" w:hAnsi="Times New Roman" w:cs="Times New Roman"/>
          <w:sz w:val="28"/>
          <w:szCs w:val="28"/>
        </w:rPr>
        <w:t xml:space="preserve"> А вы знаете, ребята, где живет Зима?</w:t>
      </w:r>
      <w:r w:rsidR="00E142F2">
        <w:rPr>
          <w:rFonts w:ascii="Times New Roman" w:hAnsi="Times New Roman" w:cs="Times New Roman"/>
          <w:sz w:val="28"/>
          <w:szCs w:val="28"/>
        </w:rPr>
        <w:t xml:space="preserve"> (ответы детей). Давайте вместе расскажем и покажем, где живет Зима?</w:t>
      </w:r>
    </w:p>
    <w:p w:rsidR="009C75D4" w:rsidRDefault="009C75D4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4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игра «Зима»</w:t>
      </w:r>
      <w:r w:rsidRPr="00C3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 </w:t>
      </w:r>
      <w:proofErr w:type="spellStart"/>
      <w:r w:rsidRPr="00C3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Галянт</w:t>
      </w:r>
      <w:proofErr w:type="spellEnd"/>
    </w:p>
    <w:p w:rsidR="009C75D4" w:rsidRPr="00C34489" w:rsidRDefault="009C75D4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9C75D4" w:rsidTr="009C75D4">
        <w:tc>
          <w:tcPr>
            <w:tcW w:w="3652" w:type="dxa"/>
          </w:tcPr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– то </w:t>
            </w:r>
            <w:proofErr w:type="gramStart"/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чаще есть изба, 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живет сама Зима. 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Ледяные окна, 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Пол,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Ледяные</w:t>
            </w:r>
            <w:proofErr w:type="gramEnd"/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стул -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стол. 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Ледяные даже слуги у неё: 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 и вьюги.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 зимою не ходите. 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избушку не ищите. 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заблудитесь в пути. </w:t>
            </w:r>
          </w:p>
          <w:p w:rsidR="009C75D4" w:rsidRDefault="009C75D4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Вам дороги не найти.</w:t>
            </w: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19" w:type="dxa"/>
          </w:tcPr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Построить домик из ладоней над головой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Обнять (согреть) себя руками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Закрыть лицо ладонями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Сложить ладони горизонтально перед собой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 кулачку левой руки приставить вертикально правую ладонь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Кулачок левой руки накрыть ладонью правой руки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Круговые вращения руками перед собой.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правой руки шагать по левой руке</w:t>
            </w: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Пальцами левой руки шагать по правой руке</w:t>
            </w:r>
          </w:p>
          <w:p w:rsidR="009C75D4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9C75D4" w:rsidRPr="00C34489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Погрозить указательным пальцем.</w:t>
            </w:r>
          </w:p>
          <w:p w:rsidR="009C75D4" w:rsidRDefault="009C75D4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Сложить руки перед собой.</w:t>
            </w:r>
          </w:p>
        </w:tc>
      </w:tr>
    </w:tbl>
    <w:p w:rsidR="009C75D4" w:rsidRDefault="009C75D4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C75D4" w:rsidRDefault="009C75D4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54A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мы мороза не боимся, будем с вами веселиться? Предлагаю отправиться в лес за зимними приключениями! </w:t>
      </w:r>
      <w:r w:rsidR="00E54A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Согласны? На чем можно отправиться в лес зимой? </w:t>
      </w:r>
    </w:p>
    <w:p w:rsidR="00E54AA2" w:rsidRPr="009C75D4" w:rsidRDefault="00E54AA2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A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зимний лес можно отправиться на санях, на лыжах, коньках, салазках.</w:t>
      </w:r>
    </w:p>
    <w:p w:rsidR="00E142F2" w:rsidRDefault="00E54AA2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предлагаю вам, ребята, отправиться в лес на лыжах! Согласны? </w:t>
      </w:r>
    </w:p>
    <w:p w:rsidR="009C75D4" w:rsidRDefault="00E54AA2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скорей за мной вставайте,</w:t>
      </w:r>
    </w:p>
    <w:p w:rsidR="00E54AA2" w:rsidRDefault="00E54AA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кричите, не зевайте,</w:t>
      </w:r>
    </w:p>
    <w:p w:rsidR="00E54AA2" w:rsidRDefault="00E54AA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всем в лесок идти,</w:t>
      </w:r>
    </w:p>
    <w:p w:rsidR="00E54AA2" w:rsidRDefault="00E54AA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будет впереди!</w:t>
      </w:r>
    </w:p>
    <w:p w:rsidR="00E142F2" w:rsidRDefault="00E142F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4AA2" w:rsidRPr="00C34489" w:rsidRDefault="00E142F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Лыжи надели, взяли палки в руки и отправляемся в путь!</w:t>
      </w:r>
    </w:p>
    <w:p w:rsidR="00E142F2" w:rsidRDefault="00E142F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4AA2" w:rsidRPr="00C34489" w:rsidRDefault="00E54AA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Разминка</w:t>
      </w:r>
      <w:r w:rsidRPr="00C344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«Мы на лыжах в лес идем»</w:t>
      </w:r>
      <w:r w:rsidRPr="00C3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(модель </w:t>
      </w:r>
      <w:proofErr w:type="spellStart"/>
      <w:r w:rsidRPr="00C3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В.Ковалько</w:t>
      </w:r>
      <w:proofErr w:type="spellEnd"/>
      <w:r w:rsidRPr="00C34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54AA2" w:rsidRPr="00C34489" w:rsidRDefault="00E54AA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54AA2" w:rsidRPr="00C34489" w:rsidTr="00E142F2">
        <w:trPr>
          <w:trHeight w:val="5941"/>
        </w:trPr>
        <w:tc>
          <w:tcPr>
            <w:tcW w:w="4219" w:type="dxa"/>
          </w:tcPr>
          <w:p w:rsidR="00E54AA2" w:rsidRPr="00C34489" w:rsidRDefault="00E54AA2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 лыжах в лес идем,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взбираемся на холм.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 нам идти помогут,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нам легка дорога.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Вдруг поднялся сильный ветер,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деревья крутит, вертит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среди ветвей шумит.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летит, летит, летит.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дорожке, по дорожке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Скачем мы на правой ножке.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 этой же дорожке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Скачем мы на левой ножке.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тропинке побежим,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лужайки добежим.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лужайке, на лужайке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попрыгаем, как зайки.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Вверх потянулись,</w:t>
            </w:r>
          </w:p>
          <w:p w:rsidR="00E54AA2" w:rsidRPr="00C34489" w:rsidRDefault="00E54AA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улыбнулись.</w:t>
            </w:r>
          </w:p>
        </w:tc>
        <w:tc>
          <w:tcPr>
            <w:tcW w:w="5352" w:type="dxa"/>
          </w:tcPr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4A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имитируют ходьбу на лыжах с палками,</w:t>
            </w: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4A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Руки вверх, наклоны туловища влево-вправо,</w:t>
            </w: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4A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Плавное опускание рук,</w:t>
            </w: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4A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Прыгают на правой ноге по кругу,</w:t>
            </w: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4A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Прыгают на левой ноге по кругу,</w:t>
            </w: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4A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Легкий бег на носочках,</w:t>
            </w:r>
          </w:p>
          <w:p w:rsidR="00E54AA2" w:rsidRP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54AA2" w:rsidRDefault="00E54AA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54AA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Прыгают на двух ногах.</w:t>
            </w:r>
          </w:p>
          <w:p w:rsidR="00E142F2" w:rsidRDefault="00E142F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Вытягивают руки вверх </w:t>
            </w:r>
          </w:p>
          <w:p w:rsidR="00E142F2" w:rsidRPr="00C34489" w:rsidRDefault="00E142F2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опускают вниз.</w:t>
            </w:r>
          </w:p>
        </w:tc>
      </w:tr>
    </w:tbl>
    <w:p w:rsidR="00E54AA2" w:rsidRDefault="000266F2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в лесу, морозно! Давайте подышим лесным воздухом?</w:t>
      </w:r>
    </w:p>
    <w:p w:rsidR="000266F2" w:rsidRPr="000266F2" w:rsidRDefault="000266F2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6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Дыхательное упражнение </w:t>
      </w:r>
    </w:p>
    <w:p w:rsidR="000266F2" w:rsidRDefault="000266F2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Вдыхаем глубоко носом, а выдыхаем ртом «Ах» (2-3 раза).</w:t>
      </w:r>
    </w:p>
    <w:p w:rsidR="00E142F2" w:rsidRDefault="006C1141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а в лесу пошел снежок, и одна снежинка упала ко мне на ладонь!</w:t>
      </w:r>
    </w:p>
    <w:p w:rsidR="006C1141" w:rsidRDefault="006C1141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снежинка спустилась в ладонь,</w:t>
      </w:r>
    </w:p>
    <w:p w:rsidR="006C1141" w:rsidRDefault="006C1141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Шепчет тихонько: «Меня ты не тронь,</w:t>
      </w:r>
    </w:p>
    <w:p w:rsidR="006C1141" w:rsidRDefault="006C1141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Дунь осторожно и я улечу – </w:t>
      </w:r>
    </w:p>
    <w:p w:rsidR="006C1141" w:rsidRDefault="006C1141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синему небу подняться хочу».</w:t>
      </w:r>
    </w:p>
    <w:p w:rsidR="006C1141" w:rsidRDefault="006C1141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1141" w:rsidRPr="002710E5" w:rsidRDefault="006C1141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7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</w:t>
      </w:r>
      <w:r w:rsidR="00496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ют</w:t>
      </w:r>
      <w:r w:rsidRPr="0027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снежинки, выдох плавный, щек не надува</w:t>
      </w:r>
      <w:r w:rsidR="004961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271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710E5" w:rsidRPr="002710E5" w:rsidRDefault="002710E5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Л.: </w:t>
      </w:r>
      <w:r w:rsidRPr="0027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="00E1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7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снег</w:t>
      </w:r>
      <w:r w:rsidR="0003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7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намело зимой, а давайте расскажем историю, как однажды встретились в лесу </w:t>
      </w:r>
      <w:proofErr w:type="spellStart"/>
      <w:r w:rsidRPr="0027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 w:rsidRPr="00271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Сосульки.</w:t>
      </w:r>
    </w:p>
    <w:p w:rsidR="006C1141" w:rsidRPr="00281FA9" w:rsidRDefault="00E142F2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Мимическое у</w:t>
      </w:r>
      <w:r w:rsidR="006C1141" w:rsidRPr="00281F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пражнение «Снеговики и сосульки»</w:t>
      </w:r>
    </w:p>
    <w:p w:rsidR="00281FA9" w:rsidRDefault="00281FA9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Встретились однажды Толстячки-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Сосульки-Худышки.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281FA9" w:rsidTr="00315BF6">
        <w:tc>
          <w:tcPr>
            <w:tcW w:w="4928" w:type="dxa"/>
          </w:tcPr>
          <w:p w:rsidR="00281FA9" w:rsidRDefault="00281FA9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Удивились сосульки: «Ах, какие вы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толстые!»</w:t>
            </w:r>
          </w:p>
          <w:p w:rsidR="00281FA9" w:rsidRDefault="00281FA9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Рассердились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DD4F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такие уж мы и толстые!»</w:t>
            </w:r>
          </w:p>
          <w:p w:rsidR="00DD4F4F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Еще больше удивились сосульки: «О, да вы еще и сердитые!»</w:t>
            </w:r>
          </w:p>
          <w:p w:rsidR="00DD4F4F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 больше рассердились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«У-у-у, мы действительно сердиты!»</w:t>
            </w:r>
          </w:p>
          <w:p w:rsidR="00DD4F4F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Сморщили нос сосульки: «Фу! Не хотим с вами разговаривать!»</w:t>
            </w:r>
          </w:p>
          <w:p w:rsidR="00DD4F4F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Скривили губы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снеговички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«Ха, ну и не надо!»</w:t>
            </w:r>
          </w:p>
        </w:tc>
        <w:tc>
          <w:tcPr>
            <w:tcW w:w="4643" w:type="dxa"/>
          </w:tcPr>
          <w:p w:rsidR="00281FA9" w:rsidRPr="00E142F2" w:rsidRDefault="00281FA9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Девочки смотрят, подняв брови и </w:t>
            </w: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широко открыв глаза.</w:t>
            </w:r>
          </w:p>
          <w:p w:rsidR="00DD4F4F" w:rsidRPr="00E142F2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Мальчики хмурят брови, морщат губы, смотрят сердито.</w:t>
            </w:r>
          </w:p>
          <w:p w:rsidR="00DD4F4F" w:rsidRPr="00E142F2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Округляют губы, поднимаю брови.</w:t>
            </w:r>
          </w:p>
          <w:p w:rsidR="00DD4F4F" w:rsidRPr="00E142F2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DD4F4F" w:rsidRPr="00E142F2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Вытягивают губы трубочкой, сводят брови.</w:t>
            </w:r>
          </w:p>
          <w:p w:rsidR="00DD4F4F" w:rsidRPr="00E142F2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Морщат нос, недовольный вид.</w:t>
            </w:r>
          </w:p>
          <w:p w:rsidR="00DD4F4F" w:rsidRDefault="00DD4F4F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Изображают на лице возмущение, кривят уголки рта.</w:t>
            </w:r>
          </w:p>
        </w:tc>
      </w:tr>
    </w:tbl>
    <w:p w:rsidR="00281FA9" w:rsidRDefault="00DD4F4F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Отвернулись друг от друга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Сосульки, насупились. Но ведь всем известно, что врозь-то жить скучно! Давайте не будем </w:t>
      </w:r>
      <w:proofErr w:type="gramStart"/>
      <w:r w:rsidR="00365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ссориться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оби</w:t>
      </w:r>
      <w:r w:rsidR="0003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жаться, а лучше вместе поиграем в игру «Плетень»?</w:t>
      </w:r>
    </w:p>
    <w:p w:rsidR="006C1141" w:rsidRPr="006877DD" w:rsidRDefault="006C1141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«Ой, ты, зимушка-зима»</w:t>
      </w:r>
    </w:p>
    <w:p w:rsidR="006877DD" w:rsidRPr="006877DD" w:rsidRDefault="006877DD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стоят в двух шеренгах лицом друг к другу, руки соединены крест-накрест («плетень»)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ты, зимушка-зима!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Первая шеренга идет навстречу второй, на паузу дети делают поклон.</w:t>
      </w:r>
    </w:p>
    <w:p w:rsidR="006877DD" w:rsidRP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румяна, да бела!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Первая шеренга отходит назад спиной, на паузу – поклон!</w:t>
      </w:r>
    </w:p>
    <w:p w:rsidR="006877DD" w:rsidRP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метелями пришла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Вторая шеренга идет навстречу первой, на паузу – поклон.</w:t>
      </w:r>
    </w:p>
    <w:p w:rsidR="006877DD" w:rsidRP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принесла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Вторая шеренга отходит назад спиной, на паузу – поклон.</w:t>
      </w:r>
    </w:p>
    <w:p w:rsidR="006877DD" w:rsidRP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Тель-тель</w:t>
      </w:r>
      <w:proofErr w:type="spellEnd"/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тель-тель</w:t>
      </w:r>
      <w:proofErr w:type="spellEnd"/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77DD" w:rsidRP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да канитель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выполняют пружинку с поворотами корпуса, руки согнуты в локтях, пальцы рук сжаты в кулачки, «машут крыльями» по два раза.</w:t>
      </w:r>
    </w:p>
    <w:p w:rsidR="006877DD" w:rsidRP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Тель-тель</w:t>
      </w:r>
      <w:proofErr w:type="spellEnd"/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тель-тель</w:t>
      </w:r>
      <w:proofErr w:type="spellEnd"/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Снежная да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русель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Мальчики выполняют пружинку с поворотами корпуса, руки согнуты в локтях, пальцы рук сжаты в кулачки, «машут крыльями» по два раза.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метели не боимся, </w:t>
      </w:r>
    </w:p>
    <w:p w:rsidR="006877DD" w:rsidRDefault="006877DD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попляшем, порезвимся!</w:t>
      </w:r>
    </w:p>
    <w:p w:rsidR="006877DD" w:rsidRPr="00281FA9" w:rsidRDefault="00281FA9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1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дети топающими шагами кружатся вокруг себя на месте.</w:t>
      </w:r>
    </w:p>
    <w:p w:rsidR="00281FA9" w:rsidRDefault="00281FA9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скорей, дружок!</w:t>
      </w:r>
    </w:p>
    <w:p w:rsidR="00281FA9" w:rsidRPr="00281FA9" w:rsidRDefault="00281FA9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81F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Девочки идут навстречу мальчикам, останавливаются на середине зала.</w:t>
      </w:r>
    </w:p>
    <w:p w:rsidR="00281FA9" w:rsidRPr="006877DD" w:rsidRDefault="00281FA9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Топай, топай, сапожок!</w:t>
      </w:r>
    </w:p>
    <w:p w:rsidR="006877DD" w:rsidRDefault="00281FA9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Мальчики идут навстречу девочкам, останавливаются и притопывают ногой.</w:t>
      </w:r>
    </w:p>
    <w:p w:rsidR="00281FA9" w:rsidRDefault="00281FA9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Далее идет свободная пляска с использованием разнообразных русских народных танцевальных движений. С окончанием музыки дети должны быстро встать в свои шеренги и «заплести руки в плетень».</w:t>
      </w:r>
    </w:p>
    <w:p w:rsidR="00034BD5" w:rsidRDefault="00034BD5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Л.: </w:t>
      </w:r>
      <w:r w:rsidRPr="0003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ребята! Поиграли, порезвились! А в это время еще выпал снег, скажите, а что можно слепить из снега? (ответы детей)</w:t>
      </w:r>
    </w:p>
    <w:p w:rsidR="00034BD5" w:rsidRDefault="00034BD5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слепить снеговика.</w:t>
      </w:r>
    </w:p>
    <w:p w:rsidR="002710E5" w:rsidRPr="002710E5" w:rsidRDefault="00034BD5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речевая и</w:t>
      </w:r>
      <w:r w:rsidR="00A85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под музыку</w:t>
      </w:r>
      <w:r w:rsidR="002710E5" w:rsidRPr="00271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A85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Лепим </w:t>
      </w:r>
      <w:r w:rsidR="002710E5" w:rsidRPr="00271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Снеговик</w:t>
      </w:r>
      <w:r w:rsidR="00A855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710E5" w:rsidRPr="002710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81FA9" w:rsidRPr="00A855F6" w:rsidRDefault="00A855F6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руками на</w:t>
      </w:r>
      <w:r w:rsidRPr="00A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A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855F6" w:rsidRDefault="00A855F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Лепим, лепим ком большой,</w:t>
      </w:r>
    </w:p>
    <w:p w:rsidR="00A855F6" w:rsidRDefault="00A855F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раз нагребаем,</w:t>
      </w:r>
    </w:p>
    <w:p w:rsidR="00A855F6" w:rsidRDefault="00A855F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Лепим, лепим ком другой.</w:t>
      </w: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руки, лепим ноги,</w:t>
      </w: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бегал по дороге.</w:t>
      </w: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глазки, лепим бровки</w:t>
      </w: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длиннющий нос морковкой.</w:t>
      </w: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65C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(Играем три раза с ускорением).</w:t>
      </w: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успели мы слепить снеговиков, как я слышу, кто-то торопится к нам! Вы слышите?</w:t>
      </w: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CB0" w:rsidRDefault="00365CB0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034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неговик</w:t>
      </w:r>
      <w:r w:rsidRPr="00034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034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ивет, ребята! Я так рад,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слепили! Не хочу стоять на месте, хочу с вами я играть, бегать, прыгать и скакать!</w:t>
      </w:r>
    </w:p>
    <w:p w:rsidR="00034BD5" w:rsidRPr="00365CB0" w:rsidRDefault="00034BD5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B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</w:t>
      </w:r>
      <w:r w:rsidR="00E1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игру «Снеговик Егорка»?</w:t>
      </w:r>
    </w:p>
    <w:p w:rsidR="006C1141" w:rsidRPr="006877DD" w:rsidRDefault="006C1141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7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 «Снеговик Егорка»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D5E46" w:rsidTr="00315BF6">
        <w:tc>
          <w:tcPr>
            <w:tcW w:w="4644" w:type="dxa"/>
          </w:tcPr>
          <w:p w:rsidR="00DD5E46" w:rsidRDefault="00DD5E46" w:rsidP="006E22E3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Лихо, сдвинув набекрень старое ведерко</w:t>
            </w: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Прислонился на плетень снеговик Егорка.</w:t>
            </w: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пылает нос весело и ярко.</w:t>
            </w: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дворе стоит мороз, а Егорке жарко.</w:t>
            </w: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Приглашает он ребят прокатиться с горки,</w:t>
            </w: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Глазки весело блестят, радостно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Егорке.</w:t>
            </w: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Раз-два! Раз-два-три!</w:t>
            </w: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 Егорка, догони!</w:t>
            </w:r>
          </w:p>
        </w:tc>
        <w:tc>
          <w:tcPr>
            <w:tcW w:w="4927" w:type="dxa"/>
          </w:tcPr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Дети встают в круг, берутся за руки. В центре стоит снеговик Егорка.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Дети, взявшись за руки, идут по кругу.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Снеговик выполняет движения вместе с детьми. 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Дети останавливаются и приставляют руки к носу, показывая длинный нос. Скрещивают руки и похлопывают ладонями по плечам. 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Вытягивают руки вперед. 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Манят руками. 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Поднимают руки вверх и опускают вниз. 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Ставят руки на пояс и качают головой из стороны в сторону. 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 xml:space="preserve">Хлопают в ладоши. </w:t>
            </w:r>
          </w:p>
          <w:p w:rsidR="00DD5E46" w:rsidRPr="00E142F2" w:rsidRDefault="00DD5E46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Хлопают ладошками по коленям. </w:t>
            </w:r>
          </w:p>
          <w:p w:rsidR="00DD5E46" w:rsidRDefault="00DD5E46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42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разбегаются, Егорка их догоняет.</w:t>
            </w:r>
          </w:p>
        </w:tc>
      </w:tr>
    </w:tbl>
    <w:p w:rsidR="007A76BE" w:rsidRDefault="00E14349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Снеговик</w:t>
      </w:r>
      <w:r w:rsidR="00315B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A76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Отгадаете мою загадку? Тогда еще поиграем!</w:t>
      </w:r>
    </w:p>
    <w:p w:rsidR="007A76BE" w:rsidRDefault="007A76BE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них не замерзают,</w:t>
      </w:r>
    </w:p>
    <w:p w:rsidR="007A76BE" w:rsidRDefault="007A76BE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чехольчиках, гуляют.</w:t>
      </w:r>
    </w:p>
    <w:p w:rsidR="007A76BE" w:rsidRDefault="007A76BE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холодом сыграем в прятки,</w:t>
      </w:r>
    </w:p>
    <w:p w:rsidR="007A76BE" w:rsidRDefault="007A76BE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Спрячем ручки мы в … (перчатки).</w:t>
      </w:r>
    </w:p>
    <w:p w:rsidR="007A76BE" w:rsidRDefault="007A76BE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С.: В своих снежных сугроба спрятал для вас волшебные перчатки, с ними мы сейчас и поиграем.</w:t>
      </w:r>
      <w:proofErr w:type="gramEnd"/>
    </w:p>
    <w:p w:rsidR="00E142F2" w:rsidRPr="00E142F2" w:rsidRDefault="007A76BE" w:rsidP="006E22E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Массаж БАТ </w:t>
      </w:r>
      <w:r w:rsidR="00E1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A7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перчатка</w:t>
      </w:r>
      <w:r w:rsidR="00E1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E142F2" w:rsidTr="00E142F2">
        <w:tc>
          <w:tcPr>
            <w:tcW w:w="3936" w:type="dxa"/>
          </w:tcPr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дворе опять мороз. 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носик не замерз,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его сейчас потрем,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погладим,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помнем,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Растираем наши щечки</w:t>
            </w:r>
            <w:r w:rsidRPr="004B70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алеют, как цветочки!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Проведем по бровкам,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Глазкам,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глазки, словно в сказке!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про ушки не забыли? 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 утром все помыли?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Проведем мы пальчиками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дорожкам-ямочкам.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сейчас потреплем ушки-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Ах! Какие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непослушки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Прыгнем! 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Хлопнем!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Прыгнем снова!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всегда здоровы!</w:t>
            </w:r>
          </w:p>
        </w:tc>
        <w:tc>
          <w:tcPr>
            <w:tcW w:w="5953" w:type="dxa"/>
          </w:tcPr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поглаживают ладонями шею</w:t>
            </w:r>
          </w:p>
          <w:p w:rsidR="00E142F2" w:rsidRPr="004B70D3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70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указательными пал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ьцами легко потирают переносицу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больш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ими пальцами гладят нос с боков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легко пощипывают крылья носа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ладонями растирают щеки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указательн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ыми пальцами проводят по бровям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осторожно ведут пальцами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вокруг глаз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проводят указательн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ыми пальцами по ушным бороздкам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легко растирают уши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0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на поясе, прыжок высоко вверх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хлопок в ладоши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прыжок на месте</w:t>
            </w:r>
          </w:p>
          <w:p w:rsidR="00E142F2" w:rsidRDefault="00E142F2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хлопки в ладоши</w:t>
            </w:r>
          </w:p>
        </w:tc>
      </w:tr>
    </w:tbl>
    <w:p w:rsidR="004B70D3" w:rsidRDefault="004B70D3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E142F2" w:rsidRPr="00E1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неговик</w:t>
      </w:r>
      <w:r w:rsidRPr="00E1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E14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7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 и жарко мне с вами стало, наигрался, навеселился, понравились вам мои волшебные перчатки? Так и быть дарю их вам, играйте с ними и зимой не замерзайте! А мне пора, до свидания, детвора!</w:t>
      </w:r>
      <w:r w:rsidR="00F1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(прощаются)</w:t>
      </w:r>
    </w:p>
    <w:p w:rsidR="004B70D3" w:rsidRPr="004B70D3" w:rsidRDefault="004B70D3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Пришел черед зимней сказки. Вы,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04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присяд</w:t>
      </w:r>
      <w:r w:rsidR="0004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</w:t>
      </w:r>
      <w:r w:rsidR="00047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енечки, я буду вам рассказывать</w:t>
      </w:r>
      <w:r w:rsidR="00F15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сказку, а вы мне помогать!</w:t>
      </w:r>
      <w:r w:rsidR="00E1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Готовы?</w:t>
      </w:r>
    </w:p>
    <w:p w:rsidR="00DD5E46" w:rsidRPr="00DD5E46" w:rsidRDefault="0011064C" w:rsidP="006E22E3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Сказка-</w:t>
      </w:r>
      <w:proofErr w:type="spellStart"/>
      <w:r w:rsidRPr="00DD5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шумелка</w:t>
      </w:r>
      <w:proofErr w:type="spellEnd"/>
      <w:r w:rsidRPr="00DD5E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«Зима в лесу» (Железновы)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11064C" w:rsidTr="00F15D22">
        <w:trPr>
          <w:trHeight w:val="5621"/>
        </w:trPr>
        <w:tc>
          <w:tcPr>
            <w:tcW w:w="5778" w:type="dxa"/>
          </w:tcPr>
          <w:p w:rsidR="0011064C" w:rsidRDefault="0011064C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Осенью мышки с утра до вечера бегали по лесу, собирали еду на зиму,</w:t>
            </w:r>
          </w:p>
          <w:p w:rsidR="0011064C" w:rsidRDefault="0011064C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белочки прыгали по веткам, собирая шишки.</w:t>
            </w:r>
          </w:p>
          <w:p w:rsidR="0011064C" w:rsidRDefault="0011064C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вот с неба стали падать снежинки.</w:t>
            </w:r>
          </w:p>
          <w:p w:rsidR="0011064C" w:rsidRDefault="0011064C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укрыл землю пушистым белым одеялом и на снегу были видны следы маленьких лапок.</w:t>
            </w:r>
          </w:p>
          <w:p w:rsidR="0011064C" w:rsidRDefault="0011064C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Белочки устраивали себе гнезда на деревьях в дупле, мышки попрятались в свои норки и делали себе гнездышки из травы.</w:t>
            </w:r>
          </w:p>
          <w:p w:rsidR="00E43E43" w:rsidRDefault="0011064C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всех было много еды: белки грызли орешки</w:t>
            </w:r>
            <w:r w:rsidR="00E43E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43E43" w:rsidRDefault="00E43E43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Мышки грызли зернышки,</w:t>
            </w:r>
          </w:p>
          <w:p w:rsidR="00E43E43" w:rsidRDefault="00E43E43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лесу шумел холодный зимний ветер,</w:t>
            </w:r>
          </w:p>
          <w:p w:rsidR="0011064C" w:rsidRDefault="00E43E43" w:rsidP="006E22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белочкам было тепло в гнездах и мышкам было хорошо в своих маленьких норках.</w:t>
            </w:r>
          </w:p>
        </w:tc>
        <w:tc>
          <w:tcPr>
            <w:tcW w:w="4253" w:type="dxa"/>
          </w:tcPr>
          <w:p w:rsidR="00F15D22" w:rsidRDefault="0011064C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Стучат пальцами по барабану</w:t>
            </w:r>
            <w:r w:rsid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11064C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Ксилофон </w:t>
            </w: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Металлофон </w:t>
            </w: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Шумелка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большая</w:t>
            </w: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Шуршание бумагой</w:t>
            </w: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Деревянные ложки, </w:t>
            </w: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кастаньеты</w:t>
            </w:r>
          </w:p>
          <w:p w:rsid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Шумелки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маленькие</w:t>
            </w:r>
          </w:p>
          <w:p w:rsidR="00F15D22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Дуют 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пустые </w:t>
            </w: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бутылк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</w:t>
            </w: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47167" w:rsidRPr="00F15D22" w:rsidRDefault="00047167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047167" w:rsidRPr="00F15D22" w:rsidRDefault="00047167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3E43" w:rsidRPr="00E43E43" w:rsidRDefault="00E43E43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3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«Снежный оркестр»</w: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E43E43" w:rsidTr="00F15D22">
        <w:tc>
          <w:tcPr>
            <w:tcW w:w="5778" w:type="dxa"/>
          </w:tcPr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Кружат, кружат над землею белые снежинки,</w:t>
            </w:r>
          </w:p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веточках блестят голубые льдинки,</w:t>
            </w:r>
          </w:p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Летят, летят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Звенят, сверкают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льдиночки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ветерок покружит, с метелью их подружит.</w:t>
            </w:r>
          </w:p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Поют, поют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 подпевают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льдиночки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Тут </w:t>
            </w:r>
            <w:r w:rsidR="000471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дедушка Мороз их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даль с собой унес!</w:t>
            </w:r>
          </w:p>
        </w:tc>
        <w:tc>
          <w:tcPr>
            <w:tcW w:w="4111" w:type="dxa"/>
          </w:tcPr>
          <w:p w:rsidR="00F15D22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Металлофон </w:t>
            </w:r>
          </w:p>
          <w:p w:rsidR="00F15D22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Треугольник </w:t>
            </w:r>
          </w:p>
          <w:p w:rsidR="00F15D22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Металлофон</w:t>
            </w:r>
          </w:p>
          <w:p w:rsidR="00F15D22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Треугольник</w:t>
            </w:r>
          </w:p>
          <w:p w:rsidR="00F15D22" w:rsidRPr="00F15D22" w:rsidRDefault="00E43E43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Маленькие маракасы</w:t>
            </w:r>
            <w:r w:rsidR="00F15D22"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E43E43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бутылки</w:t>
            </w:r>
          </w:p>
          <w:p w:rsidR="00F15D22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Металлофон</w:t>
            </w:r>
          </w:p>
          <w:p w:rsidR="00E43E43" w:rsidRPr="00F15D22" w:rsidRDefault="00F15D22" w:rsidP="006E22E3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Треугольник</w:t>
            </w:r>
          </w:p>
          <w:p w:rsidR="00E43E43" w:rsidRDefault="00E43E43" w:rsidP="006E22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5D2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Бубенцы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5CB0" w:rsidRDefault="00F15D2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песенку сама сочинила нам Зима</w:t>
      </w:r>
      <w:r w:rsidR="00E14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15D22" w:rsidRDefault="00F15D2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хрустальный перезвон слышится со всех сторон!</w:t>
      </w:r>
    </w:p>
    <w:p w:rsidR="00F15D22" w:rsidRPr="00F15D22" w:rsidRDefault="00F15D22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5D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 музыку играют на всех музыкальных инструментах.</w:t>
      </w:r>
    </w:p>
    <w:p w:rsidR="00E43E43" w:rsidRDefault="004F109E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Понравилась вам моя зимняя сказка? Наверное</w:t>
      </w:r>
      <w:r w:rsidR="00DE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 пенечках замерзли?</w:t>
      </w:r>
      <w:r w:rsidR="00DE6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погреемся!</w:t>
      </w:r>
    </w:p>
    <w:p w:rsidR="00DE62A7" w:rsidRPr="00365CB0" w:rsidRDefault="00DE62A7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Музыкально-ритмическая композиция на степах «Холодно, замерзли руки»</w:t>
      </w:r>
    </w:p>
    <w:p w:rsidR="00DE62A7" w:rsidRPr="00365CB0" w:rsidRDefault="00DE62A7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музыку заходит Зима.</w:t>
      </w:r>
    </w:p>
    <w:p w:rsidR="00DE62A7" w:rsidRDefault="00DE62A7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B36726"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има</w:t>
      </w: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Знаю, вы меня заждались,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Потеплее одевались?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снег повсюду раскидала,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вокруг красивей стало.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Заждались меня друзья,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зимы никак нельзя!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метелицей–Зимой 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хоровод вставайте.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шагая, не спеша,</w:t>
      </w:r>
    </w:p>
    <w:p w:rsidR="00DE62A7" w:rsidRDefault="00DE62A7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запевайте.</w:t>
      </w:r>
    </w:p>
    <w:p w:rsidR="00DE62A7" w:rsidRPr="00365CB0" w:rsidRDefault="00DE62A7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5C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Хоровод «Эй, дружок, все в кружок!»</w:t>
      </w:r>
    </w:p>
    <w:p w:rsidR="0011064C" w:rsidRDefault="00DE62A7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B36726"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има</w:t>
      </w: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вы, ребята, молодцы! Зимушку порадовали! А вы зиму любите? А за что? (ответы детей: за то, что зимой много снега, можно кататься на лыжах, коньках, строить снежные крепости, снеговика и кататься на санках).</w:t>
      </w:r>
    </w:p>
    <w:p w:rsidR="00DE62A7" w:rsidRDefault="0079568A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B36726"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има</w:t>
      </w: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то, что вы такие дружные, веселые, хочу подарить вам мои снежки, да не простые, а сладкие, </w:t>
      </w:r>
      <w:r w:rsidR="00B3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вкусные,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съедобные! </w:t>
      </w:r>
    </w:p>
    <w:p w:rsidR="00B36726" w:rsidRDefault="00B36726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Зимушка-Зима, да ведь это простые снежки, совсем не съедобные! Правда, ребята? Как же мы их будем есть?</w:t>
      </w:r>
    </w:p>
    <w:p w:rsidR="00B36726" w:rsidRDefault="00B36726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и правда, снежки простые! Я сейчас это исправлю! Где-то в лесу спрятана моя волшебная коробочка! Сейчас я превращу эти обычные снежки,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съедобные! Хотите? Нужно положить обычные снежки в мою коробочку и сказать волшебные слова.</w:t>
      </w:r>
    </w:p>
    <w:p w:rsidR="00B36726" w:rsidRDefault="00B36726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 чудное явись,</w:t>
      </w:r>
    </w:p>
    <w:p w:rsidR="00B36726" w:rsidRDefault="00B3672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Нашим деткам покажись,</w:t>
      </w:r>
    </w:p>
    <w:p w:rsidR="00B36726" w:rsidRDefault="00B3672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Мою коробочку открой,</w:t>
      </w:r>
    </w:p>
    <w:p w:rsidR="00B36726" w:rsidRPr="00B36726" w:rsidRDefault="00B3672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Волшебство зови с собой!</w:t>
      </w:r>
    </w:p>
    <w:p w:rsidR="00B36726" w:rsidRPr="00B36726" w:rsidRDefault="00B36726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Играет волшебная музыка. </w:t>
      </w:r>
      <w:r w:rsidRPr="00B367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кладут снежки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коробку, а достают зефир. </w:t>
      </w:r>
    </w:p>
    <w:p w:rsidR="0079568A" w:rsidRDefault="0079568A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 тебе, Зима за угощения и твои зимние развлечения! Очень весело у тебя в лесу, но нам с ребятами пора возвращаться в детский сад! А поедем мы на саночках. Все готовы? </w:t>
      </w:r>
    </w:p>
    <w:p w:rsidR="0079568A" w:rsidRDefault="0079568A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956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дети сцепляют руки па</w:t>
      </w:r>
      <w:r w:rsidR="00B3672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рами и имитируют езду на санках, бегут по залу.</w:t>
      </w:r>
    </w:p>
    <w:p w:rsidR="00B36726" w:rsidRPr="00B36726" w:rsidRDefault="00B36726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B3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Гости, мы вам были рады!</w:t>
      </w:r>
    </w:p>
    <w:p w:rsidR="00B36726" w:rsidRPr="00B36726" w:rsidRDefault="00B3672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прощаться нам пора.</w:t>
      </w:r>
    </w:p>
    <w:p w:rsidR="00B36726" w:rsidRPr="00B36726" w:rsidRDefault="00B3672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Уезжаем, уезжаем,</w:t>
      </w:r>
    </w:p>
    <w:p w:rsidR="00B36726" w:rsidRDefault="00B36726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Уезжаем со двора!</w:t>
      </w:r>
    </w:p>
    <w:p w:rsidR="00047514" w:rsidRDefault="00047514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47514" w:rsidRPr="00047514" w:rsidRDefault="00047514" w:rsidP="006E2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4751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Выбегают из зала.</w:t>
      </w:r>
    </w:p>
    <w:p w:rsidR="000266F2" w:rsidRPr="00C34489" w:rsidRDefault="000266F2" w:rsidP="006E22E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878" w:rsidRPr="003C6878" w:rsidRDefault="003C6878" w:rsidP="006E22E3">
      <w:pPr>
        <w:jc w:val="both"/>
      </w:pPr>
    </w:p>
    <w:sectPr w:rsidR="003C6878" w:rsidRPr="003C6878" w:rsidSect="0042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878"/>
    <w:rsid w:val="000266F2"/>
    <w:rsid w:val="00034BD5"/>
    <w:rsid w:val="00047167"/>
    <w:rsid w:val="00047514"/>
    <w:rsid w:val="0011064C"/>
    <w:rsid w:val="002710E5"/>
    <w:rsid w:val="00281FA9"/>
    <w:rsid w:val="00315BF6"/>
    <w:rsid w:val="00365CB0"/>
    <w:rsid w:val="003C6878"/>
    <w:rsid w:val="00422B0D"/>
    <w:rsid w:val="00496133"/>
    <w:rsid w:val="004B70D3"/>
    <w:rsid w:val="004F109E"/>
    <w:rsid w:val="005A2E1D"/>
    <w:rsid w:val="006819D9"/>
    <w:rsid w:val="00686BA7"/>
    <w:rsid w:val="006877DD"/>
    <w:rsid w:val="006C1141"/>
    <w:rsid w:val="006C24D8"/>
    <w:rsid w:val="006E22E3"/>
    <w:rsid w:val="00751F4D"/>
    <w:rsid w:val="0079568A"/>
    <w:rsid w:val="007A76BE"/>
    <w:rsid w:val="009A3232"/>
    <w:rsid w:val="009C75D4"/>
    <w:rsid w:val="00A14E65"/>
    <w:rsid w:val="00A855F6"/>
    <w:rsid w:val="00A869AB"/>
    <w:rsid w:val="00B36726"/>
    <w:rsid w:val="00C60BC9"/>
    <w:rsid w:val="00D76501"/>
    <w:rsid w:val="00DD4F4F"/>
    <w:rsid w:val="00DD5E46"/>
    <w:rsid w:val="00DE62A7"/>
    <w:rsid w:val="00E142F2"/>
    <w:rsid w:val="00E14349"/>
    <w:rsid w:val="00E43E43"/>
    <w:rsid w:val="00E54AA2"/>
    <w:rsid w:val="00F15D22"/>
    <w:rsid w:val="00F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Серж-Енот</cp:lastModifiedBy>
  <cp:revision>19</cp:revision>
  <dcterms:created xsi:type="dcterms:W3CDTF">2019-11-07T00:29:00Z</dcterms:created>
  <dcterms:modified xsi:type="dcterms:W3CDTF">2019-12-12T13:10:00Z</dcterms:modified>
</cp:coreProperties>
</file>