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D3A" w:rsidRPr="0039650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1D3A" w:rsidRP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31D3A" w:rsidRPr="00396502">
        <w:rPr>
          <w:rFonts w:ascii="Times New Roman" w:hAnsi="Times New Roman" w:cs="Times New Roman"/>
          <w:sz w:val="24"/>
          <w:szCs w:val="24"/>
        </w:rPr>
        <w:t>«Детский сад №29»</w:t>
      </w:r>
    </w:p>
    <w:p w:rsidR="00531D3A" w:rsidRPr="00396502" w:rsidRDefault="00531D3A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31D3A" w:rsidRPr="00396502" w:rsidRDefault="00531D3A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6502" w:rsidRPr="00396502" w:rsidRDefault="00531D3A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6502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396502" w:rsidRPr="00396502" w:rsidRDefault="00531D3A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396502">
        <w:rPr>
          <w:rFonts w:ascii="Times New Roman" w:hAnsi="Times New Roman" w:cs="Times New Roman"/>
          <w:sz w:val="56"/>
          <w:szCs w:val="56"/>
        </w:rPr>
        <w:t xml:space="preserve"> развлечения по ПДД</w:t>
      </w:r>
    </w:p>
    <w:p w:rsidR="00531D3A" w:rsidRPr="00396502" w:rsidRDefault="006B22E8" w:rsidP="003965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«Безопасная дорога»</w:t>
      </w:r>
    </w:p>
    <w:p w:rsidR="00531D3A" w:rsidRPr="00396502" w:rsidRDefault="00396502" w:rsidP="00396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96502">
        <w:rPr>
          <w:rFonts w:ascii="Times New Roman" w:hAnsi="Times New Roman" w:cs="Times New Roman"/>
          <w:sz w:val="56"/>
          <w:szCs w:val="56"/>
        </w:rPr>
        <w:t>с</w:t>
      </w:r>
      <w:r w:rsidR="00531D3A" w:rsidRPr="00396502">
        <w:rPr>
          <w:rFonts w:ascii="Times New Roman" w:hAnsi="Times New Roman" w:cs="Times New Roman"/>
          <w:sz w:val="56"/>
          <w:szCs w:val="56"/>
        </w:rPr>
        <w:t xml:space="preserve"> детьми старшей группы</w:t>
      </w: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31D3A" w:rsidRP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 w:rsidR="00531D3A" w:rsidRPr="00396502">
        <w:rPr>
          <w:rFonts w:ascii="Times New Roman" w:hAnsi="Times New Roman" w:cs="Times New Roman"/>
          <w:sz w:val="28"/>
          <w:szCs w:val="28"/>
        </w:rPr>
        <w:t xml:space="preserve">оставил: воспитатель </w:t>
      </w:r>
      <w:proofErr w:type="spellStart"/>
      <w:r w:rsidR="00531D3A" w:rsidRPr="00396502">
        <w:rPr>
          <w:rFonts w:ascii="Times New Roman" w:hAnsi="Times New Roman" w:cs="Times New Roman"/>
          <w:sz w:val="28"/>
          <w:szCs w:val="28"/>
        </w:rPr>
        <w:t>Серпутько</w:t>
      </w:r>
      <w:proofErr w:type="spellEnd"/>
      <w:r w:rsidR="00531D3A" w:rsidRPr="00396502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531D3A" w:rsidRPr="00396502" w:rsidRDefault="00531D3A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31D3A" w:rsidRPr="00396502" w:rsidRDefault="00531D3A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31D3A" w:rsidRDefault="00531D3A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965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2562225"/>
            <wp:effectExtent l="19050" t="0" r="9525" b="0"/>
            <wp:docPr id="3" name="Рисунок 4" descr="https://urok.1sept.ru/%D1%81%D1%82%D0%B0%D1%82%D1%8C%D0%B8/5224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2245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02" w:rsidRP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31D3A" w:rsidRPr="00396502" w:rsidRDefault="00531D3A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85551" w:rsidRDefault="00396502" w:rsidP="00A8555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1D3A" w:rsidRPr="00396502">
        <w:rPr>
          <w:rFonts w:ascii="Times New Roman" w:hAnsi="Times New Roman" w:cs="Times New Roman"/>
          <w:sz w:val="24"/>
          <w:szCs w:val="24"/>
        </w:rPr>
        <w:t>г.</w:t>
      </w:r>
      <w:r w:rsidRPr="00396502">
        <w:rPr>
          <w:rFonts w:ascii="Times New Roman" w:hAnsi="Times New Roman" w:cs="Times New Roman"/>
          <w:sz w:val="24"/>
          <w:szCs w:val="24"/>
        </w:rPr>
        <w:t xml:space="preserve"> Биробид</w:t>
      </w:r>
      <w:r w:rsidR="00531D3A" w:rsidRPr="00396502">
        <w:rPr>
          <w:rFonts w:ascii="Times New Roman" w:hAnsi="Times New Roman" w:cs="Times New Roman"/>
          <w:sz w:val="24"/>
          <w:szCs w:val="24"/>
        </w:rPr>
        <w:t>жан, 2019 г.</w:t>
      </w:r>
    </w:p>
    <w:p w:rsidR="009C1D60" w:rsidRDefault="009C1D60" w:rsidP="00A8555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1F8D" w:rsidRDefault="00651F8D" w:rsidP="00A8555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31D3A" w:rsidRPr="00A85551" w:rsidRDefault="00181103" w:rsidP="00A8555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lastRenderedPageBreak/>
        <w:t>Основная образовательная область:</w:t>
      </w:r>
      <w:r w:rsidRPr="00396502">
        <w:rPr>
          <w:rFonts w:ascii="Times New Roman" w:hAnsi="Times New Roman" w:cs="Times New Roman"/>
          <w:sz w:val="28"/>
          <w:szCs w:val="28"/>
        </w:rPr>
        <w:t xml:space="preserve"> социально – коммуникативная.</w:t>
      </w:r>
    </w:p>
    <w:p w:rsidR="00A85551" w:rsidRDefault="00181103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39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51" w:rsidRPr="00A85551" w:rsidRDefault="00181103" w:rsidP="00A8555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181103" w:rsidRPr="00A85551" w:rsidRDefault="00181103" w:rsidP="00A8555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A85551" w:rsidRPr="00A85551" w:rsidRDefault="00181103" w:rsidP="00A8555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развитие; </w:t>
      </w:r>
    </w:p>
    <w:p w:rsidR="00A85551" w:rsidRPr="00A85551" w:rsidRDefault="00181103" w:rsidP="00A8555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развитие; </w:t>
      </w:r>
    </w:p>
    <w:p w:rsidR="00181103" w:rsidRPr="00A85551" w:rsidRDefault="00181103" w:rsidP="00A8555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81103" w:rsidRPr="00396502" w:rsidRDefault="000217E0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  <w:r w:rsidRPr="00396502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взрослых и детей.</w:t>
      </w:r>
    </w:p>
    <w:p w:rsidR="00A85551" w:rsidRDefault="000217E0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9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51" w:rsidRPr="00A85551" w:rsidRDefault="000217E0" w:rsidP="00A8555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 xml:space="preserve">Игровая; Коммуникативная; </w:t>
      </w:r>
    </w:p>
    <w:p w:rsidR="00A85551" w:rsidRPr="00A85551" w:rsidRDefault="000217E0" w:rsidP="00A8555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 xml:space="preserve">Познавательная; </w:t>
      </w:r>
    </w:p>
    <w:p w:rsidR="000217E0" w:rsidRPr="00A85551" w:rsidRDefault="000217E0" w:rsidP="00A8555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>Художественно – эстетическая.</w:t>
      </w:r>
    </w:p>
    <w:p w:rsidR="000217E0" w:rsidRPr="00396502" w:rsidRDefault="000217E0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96502">
        <w:rPr>
          <w:rFonts w:ascii="Times New Roman" w:hAnsi="Times New Roman" w:cs="Times New Roman"/>
          <w:sz w:val="28"/>
          <w:szCs w:val="28"/>
        </w:rPr>
        <w:t xml:space="preserve"> игра, эстафета, инсценировка.</w:t>
      </w:r>
    </w:p>
    <w:p w:rsidR="00DA0F0F" w:rsidRPr="00DA0F0F" w:rsidRDefault="00DA0F0F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Pr="00DA0F0F">
        <w:rPr>
          <w:rFonts w:ascii="Times New Roman" w:hAnsi="Times New Roman" w:cs="Times New Roman"/>
          <w:sz w:val="28"/>
          <w:szCs w:val="28"/>
        </w:rPr>
        <w:t xml:space="preserve"> детей о правилах дорожного движения и дорожных знаках.</w:t>
      </w:r>
    </w:p>
    <w:p w:rsidR="000217E0" w:rsidRDefault="00DA0F0F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217E0" w:rsidRPr="00A85551">
        <w:rPr>
          <w:rFonts w:ascii="Times New Roman" w:hAnsi="Times New Roman" w:cs="Times New Roman"/>
          <w:b/>
          <w:sz w:val="28"/>
          <w:szCs w:val="28"/>
        </w:rPr>
        <w:t>:</w:t>
      </w:r>
    </w:p>
    <w:p w:rsidR="000217E0" w:rsidRPr="00A85551" w:rsidRDefault="000217E0" w:rsidP="00A8555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>Создать детям радостный настрой от совместной деятельности со своими родителями.</w:t>
      </w:r>
    </w:p>
    <w:p w:rsidR="00531D3A" w:rsidRPr="00A85551" w:rsidRDefault="000217E0" w:rsidP="00A8555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 xml:space="preserve">Закрепить знания о безопасном поведении на улицах и дорогах; повторить и закрепить правила дорожного движения и дорожные знаки; правила поведения в общественном транспорте; необходимость пользоваться ремнями безопасности и </w:t>
      </w:r>
      <w:proofErr w:type="spellStart"/>
      <w:r w:rsidRPr="00A85551">
        <w:rPr>
          <w:rFonts w:ascii="Times New Roman" w:hAnsi="Times New Roman" w:cs="Times New Roman"/>
          <w:sz w:val="28"/>
          <w:szCs w:val="28"/>
        </w:rPr>
        <w:t>фликерами</w:t>
      </w:r>
      <w:proofErr w:type="spellEnd"/>
      <w:r w:rsidRPr="00A85551">
        <w:rPr>
          <w:rFonts w:ascii="Times New Roman" w:hAnsi="Times New Roman" w:cs="Times New Roman"/>
          <w:sz w:val="28"/>
          <w:szCs w:val="28"/>
        </w:rPr>
        <w:t xml:space="preserve"> (светоотражателями).</w:t>
      </w:r>
    </w:p>
    <w:p w:rsidR="000217E0" w:rsidRPr="00A85551" w:rsidRDefault="000217E0" w:rsidP="00A8555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>Развивать речь, память, логическое мышление.</w:t>
      </w:r>
    </w:p>
    <w:p w:rsidR="000217E0" w:rsidRPr="00A85551" w:rsidRDefault="000217E0" w:rsidP="00A8555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sz w:val="28"/>
          <w:szCs w:val="28"/>
        </w:rPr>
        <w:t>Воспитывать сознательное выполнение ПДД, доброжелательность и умение работать в команде.</w:t>
      </w:r>
    </w:p>
    <w:p w:rsidR="00742324" w:rsidRPr="00396502" w:rsidRDefault="00E25B7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96502">
        <w:rPr>
          <w:rFonts w:ascii="Times New Roman" w:hAnsi="Times New Roman" w:cs="Times New Roman"/>
          <w:sz w:val="28"/>
          <w:szCs w:val="28"/>
        </w:rPr>
        <w:t xml:space="preserve"> </w:t>
      </w:r>
      <w:r w:rsidR="00321125" w:rsidRPr="00A855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1125" w:rsidRPr="00396502">
        <w:rPr>
          <w:rFonts w:ascii="Times New Roman" w:hAnsi="Times New Roman" w:cs="Times New Roman"/>
          <w:sz w:val="28"/>
          <w:szCs w:val="28"/>
        </w:rPr>
        <w:t xml:space="preserve"> «Раз</w:t>
      </w:r>
      <w:r w:rsidR="00147425">
        <w:rPr>
          <w:rFonts w:ascii="Times New Roman" w:hAnsi="Times New Roman" w:cs="Times New Roman"/>
          <w:sz w:val="28"/>
          <w:szCs w:val="28"/>
        </w:rPr>
        <w:t>резные картинки» (ремни безопасности</w:t>
      </w:r>
      <w:r w:rsidR="00321125" w:rsidRPr="00396502">
        <w:rPr>
          <w:rFonts w:ascii="Times New Roman" w:hAnsi="Times New Roman" w:cs="Times New Roman"/>
          <w:sz w:val="28"/>
          <w:szCs w:val="28"/>
        </w:rPr>
        <w:t xml:space="preserve">); круги зеленого, красного, желтого цвета; </w:t>
      </w:r>
      <w:r w:rsidR="00BB08A6">
        <w:rPr>
          <w:rFonts w:ascii="Times New Roman" w:hAnsi="Times New Roman" w:cs="Times New Roman"/>
          <w:sz w:val="28"/>
          <w:szCs w:val="28"/>
        </w:rPr>
        <w:t xml:space="preserve">кегли, две скамейки; </w:t>
      </w:r>
      <w:r w:rsidR="00396502" w:rsidRPr="00396502">
        <w:rPr>
          <w:rFonts w:ascii="Times New Roman" w:hAnsi="Times New Roman" w:cs="Times New Roman"/>
          <w:sz w:val="28"/>
          <w:szCs w:val="28"/>
        </w:rPr>
        <w:t>два руля, магнитные доски</w:t>
      </w:r>
      <w:r w:rsidR="00265BA9">
        <w:rPr>
          <w:rFonts w:ascii="Times New Roman" w:hAnsi="Times New Roman" w:cs="Times New Roman"/>
          <w:sz w:val="28"/>
          <w:szCs w:val="28"/>
        </w:rPr>
        <w:t>;</w:t>
      </w:r>
      <w:r w:rsidR="00B451B5">
        <w:rPr>
          <w:rFonts w:ascii="Times New Roman" w:hAnsi="Times New Roman" w:cs="Times New Roman"/>
          <w:sz w:val="28"/>
          <w:szCs w:val="28"/>
        </w:rPr>
        <w:t xml:space="preserve"> костюмы для взрослых Светофора и дорожного знака «</w:t>
      </w:r>
      <w:r w:rsidR="00147425">
        <w:rPr>
          <w:rFonts w:ascii="Times New Roman" w:hAnsi="Times New Roman" w:cs="Times New Roman"/>
          <w:sz w:val="28"/>
          <w:szCs w:val="28"/>
        </w:rPr>
        <w:t>Движение пешеходов запрещено</w:t>
      </w:r>
      <w:r w:rsidR="00B451B5">
        <w:rPr>
          <w:rFonts w:ascii="Times New Roman" w:hAnsi="Times New Roman" w:cs="Times New Roman"/>
          <w:sz w:val="28"/>
          <w:szCs w:val="28"/>
        </w:rPr>
        <w:t>»</w:t>
      </w:r>
      <w:r w:rsidR="00396502" w:rsidRPr="00396502">
        <w:rPr>
          <w:rFonts w:ascii="Times New Roman" w:hAnsi="Times New Roman" w:cs="Times New Roman"/>
          <w:sz w:val="28"/>
          <w:szCs w:val="28"/>
        </w:rPr>
        <w:t>.</w:t>
      </w:r>
    </w:p>
    <w:p w:rsidR="00396502" w:rsidRP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96502">
        <w:rPr>
          <w:rFonts w:ascii="Times New Roman" w:hAnsi="Times New Roman" w:cs="Times New Roman"/>
          <w:sz w:val="28"/>
          <w:szCs w:val="28"/>
        </w:rPr>
        <w:t xml:space="preserve"> беседа, рассматривание иллюстраций, чтение художественной литературы.</w:t>
      </w:r>
    </w:p>
    <w:p w:rsidR="00396502" w:rsidRPr="00396502" w:rsidRDefault="00396502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396502">
        <w:rPr>
          <w:rFonts w:ascii="Times New Roman" w:hAnsi="Times New Roman" w:cs="Times New Roman"/>
          <w:sz w:val="28"/>
          <w:szCs w:val="28"/>
        </w:rPr>
        <w:t xml:space="preserve"> чтение стихотворений, загадывание загадок, пение песни «Светофор», игры, эстафеты, инсценировка.</w:t>
      </w:r>
    </w:p>
    <w:p w:rsidR="00A85551" w:rsidRDefault="00A85551" w:rsidP="0039650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1F8D" w:rsidRDefault="00396502" w:rsidP="00651F8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5551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A8555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F483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входят в зал.</w:t>
      </w:r>
    </w:p>
    <w:p w:rsidR="00536006" w:rsidRPr="00651F8D" w:rsidRDefault="00D2056B" w:rsidP="00651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4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BF483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85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6006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ребята, </w:t>
      </w:r>
      <w:r w:rsidR="00BF483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наши гости. М</w:t>
      </w:r>
      <w:r w:rsidR="00536006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 </w:t>
      </w:r>
      <w:r w:rsidR="00536006" w:rsidRPr="00D040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83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для чего нужны правила дорожного движения, расскажут дети.</w:t>
      </w:r>
    </w:p>
    <w:p w:rsidR="007E1E1C" w:rsidRPr="00A85551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85551">
        <w:rPr>
          <w:rStyle w:val="c1"/>
          <w:i/>
          <w:color w:val="000000"/>
          <w:sz w:val="28"/>
          <w:szCs w:val="28"/>
        </w:rPr>
        <w:t>1 ребенок.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Везде и всюду правила,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Их надо знать всегда.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Без них не выйдут в плаванье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Из гавани суда.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1E1C" w:rsidRPr="00A85551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85551">
        <w:rPr>
          <w:rStyle w:val="c1"/>
          <w:i/>
          <w:color w:val="000000"/>
          <w:sz w:val="28"/>
          <w:szCs w:val="28"/>
        </w:rPr>
        <w:t>2 ребенок.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lastRenderedPageBreak/>
        <w:t>Выходят в рейс по правилам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Полярник и пилот.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Свои имеют правила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Шофер и пешеход.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1E1C" w:rsidRPr="00A85551" w:rsidRDefault="007E1E1C" w:rsidP="007E1E1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5551">
        <w:rPr>
          <w:rStyle w:val="c1"/>
          <w:i/>
          <w:color w:val="000000"/>
          <w:sz w:val="28"/>
          <w:szCs w:val="28"/>
        </w:rPr>
        <w:t>3 ребенок.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По городу, по улице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Не ходят просто так.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Когда не знаешь правила,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Легко попасть впросак.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1E1C" w:rsidRPr="00A85551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85551">
        <w:rPr>
          <w:rStyle w:val="c1"/>
          <w:i/>
          <w:color w:val="000000"/>
          <w:sz w:val="28"/>
          <w:szCs w:val="28"/>
        </w:rPr>
        <w:t>4ребенок.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Все время будь внимательным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И помни наперед: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Свои имеют правила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Шофер и пешеход.</w:t>
      </w:r>
    </w:p>
    <w:p w:rsidR="007E1E1C" w:rsidRPr="00D040C5" w:rsidRDefault="007E1E1C" w:rsidP="007E1E1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E1E1C" w:rsidRPr="00A85551" w:rsidRDefault="007E1E1C" w:rsidP="007E1E1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A8555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5 ребенок.</w:t>
      </w:r>
    </w:p>
    <w:p w:rsidR="007E1E1C" w:rsidRPr="00D040C5" w:rsidRDefault="007E1E1C" w:rsidP="007E1E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0C5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Делаем ребятам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Предостережение: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Выучите срочно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ПРАВИЛА ДВИЖЕНИЯ,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1E1C" w:rsidRPr="00A85551" w:rsidRDefault="007E1E1C" w:rsidP="007E1E1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85551">
        <w:rPr>
          <w:rStyle w:val="c1"/>
          <w:i/>
          <w:color w:val="000000"/>
          <w:sz w:val="28"/>
          <w:szCs w:val="28"/>
        </w:rPr>
        <w:t>6 ребенок.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Чтоб не волновались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Каждый день родители,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Чтоб спокойно мчались </w:t>
      </w:r>
    </w:p>
    <w:p w:rsidR="007E1E1C" w:rsidRPr="00D040C5" w:rsidRDefault="007E1E1C" w:rsidP="007E1E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rStyle w:val="c1"/>
          <w:color w:val="000000"/>
          <w:sz w:val="28"/>
          <w:szCs w:val="28"/>
        </w:rPr>
        <w:t>Улицей водители!</w:t>
      </w:r>
    </w:p>
    <w:p w:rsidR="007E1E1C" w:rsidRPr="00D040C5" w:rsidRDefault="00D040C5" w:rsidP="005360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5EF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- Сегодня мы с вами вспомним эти правил и поиграем в игры. А помогут нам в этом ваши родители.</w:t>
      </w:r>
    </w:p>
    <w:p w:rsidR="00E605EF" w:rsidRDefault="00D2056B" w:rsidP="00651F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E605EF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040C5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0C5" w:rsidRPr="00D04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605EF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вы </w:t>
      </w:r>
      <w:r w:rsidR="00D978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любите загадки отгадывать? </w:t>
      </w:r>
      <w:r w:rsidR="00E605EF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слушайте.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E605EF" w:rsidRPr="00D040C5" w:rsidTr="0069217D">
        <w:trPr>
          <w:trHeight w:val="2084"/>
        </w:trPr>
        <w:tc>
          <w:tcPr>
            <w:tcW w:w="3085" w:type="dxa"/>
          </w:tcPr>
          <w:p w:rsidR="00EE3410" w:rsidRPr="00D15609" w:rsidRDefault="00EB53B0" w:rsidP="009C1D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EE3410" w:rsidRPr="00D15609">
              <w:rPr>
                <w:color w:val="000000"/>
                <w:sz w:val="28"/>
                <w:szCs w:val="28"/>
              </w:rPr>
              <w:t>Движутся четыре братца</w:t>
            </w:r>
          </w:p>
          <w:p w:rsidR="00EE3410" w:rsidRPr="00D15609" w:rsidRDefault="00EE3410" w:rsidP="009C1D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 xml:space="preserve">По наезженной дороге, </w:t>
            </w:r>
          </w:p>
          <w:p w:rsidR="00EE3410" w:rsidRPr="00D15609" w:rsidRDefault="00EE3410" w:rsidP="009C1D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>Но они совсем не ноги.</w:t>
            </w:r>
          </w:p>
          <w:p w:rsidR="00EE3410" w:rsidRPr="00D15609" w:rsidRDefault="00EE3410" w:rsidP="009C1D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 xml:space="preserve">Никогда не расстаются, </w:t>
            </w:r>
          </w:p>
          <w:p w:rsidR="00EE3410" w:rsidRPr="00D15609" w:rsidRDefault="00EE3410" w:rsidP="009C1D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>Два следа за ними вьются.</w:t>
            </w:r>
          </w:p>
          <w:p w:rsidR="00E605EF" w:rsidRPr="00D15609" w:rsidRDefault="007F0D48" w:rsidP="009C1D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 xml:space="preserve"> (Машина)</w:t>
            </w:r>
          </w:p>
        </w:tc>
        <w:tc>
          <w:tcPr>
            <w:tcW w:w="3295" w:type="dxa"/>
          </w:tcPr>
          <w:p w:rsidR="00BB08A6" w:rsidRPr="00D15609" w:rsidRDefault="00EB53B0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EE3410" w:rsidRPr="00D15609">
              <w:rPr>
                <w:color w:val="000000"/>
                <w:sz w:val="28"/>
                <w:szCs w:val="28"/>
              </w:rPr>
              <w:t>Бе</w:t>
            </w:r>
            <w:r w:rsidR="00BB08A6" w:rsidRPr="00D15609">
              <w:rPr>
                <w:color w:val="000000"/>
                <w:sz w:val="28"/>
                <w:szCs w:val="28"/>
              </w:rPr>
              <w:t xml:space="preserve">гу при помощи двух ног, </w:t>
            </w:r>
          </w:p>
          <w:p w:rsidR="00BB08A6" w:rsidRPr="00D15609" w:rsidRDefault="00BB08A6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>Пока сидит на мне ездок.</w:t>
            </w:r>
          </w:p>
          <w:p w:rsidR="00BB08A6" w:rsidRPr="00D15609" w:rsidRDefault="00BB08A6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 xml:space="preserve">Мои рога в его руках, </w:t>
            </w:r>
          </w:p>
          <w:p w:rsidR="00BB08A6" w:rsidRPr="00D15609" w:rsidRDefault="00BB08A6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>А быстрота в его ногах</w:t>
            </w:r>
            <w:r w:rsidR="00EE3410" w:rsidRPr="00D15609">
              <w:rPr>
                <w:color w:val="000000"/>
                <w:sz w:val="28"/>
                <w:szCs w:val="28"/>
              </w:rPr>
              <w:t>.</w:t>
            </w:r>
          </w:p>
          <w:p w:rsidR="00EE3410" w:rsidRPr="00D15609" w:rsidRDefault="00EE3410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 xml:space="preserve">Устойчив я лишь на бегу, </w:t>
            </w:r>
          </w:p>
          <w:p w:rsidR="00EE3410" w:rsidRPr="00D15609" w:rsidRDefault="00EE3410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>Стоять на месте не могу.</w:t>
            </w:r>
          </w:p>
          <w:p w:rsidR="007F0D48" w:rsidRPr="00D15609" w:rsidRDefault="007F0D48" w:rsidP="009C1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5609">
              <w:rPr>
                <w:color w:val="000000"/>
                <w:sz w:val="28"/>
                <w:szCs w:val="28"/>
              </w:rPr>
              <w:t xml:space="preserve"> (Велосипед)</w:t>
            </w:r>
          </w:p>
          <w:p w:rsidR="00E605EF" w:rsidRPr="00D15609" w:rsidRDefault="00E605EF" w:rsidP="009C1D60">
            <w:pPr>
              <w:spacing w:before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5EF" w:rsidRPr="00D15609" w:rsidRDefault="00EB53B0" w:rsidP="009C1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  <w:r w:rsidR="007E21E7" w:rsidRPr="00D156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круглые они и все нам запрещают.</w:t>
            </w:r>
          </w:p>
          <w:p w:rsidR="007E21E7" w:rsidRPr="00D15609" w:rsidRDefault="007E21E7" w:rsidP="009C1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156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треугольные и нас предупреждают.</w:t>
            </w:r>
          </w:p>
          <w:p w:rsidR="007E21E7" w:rsidRPr="00D15609" w:rsidRDefault="007E21E7" w:rsidP="009C1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156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нам предписывают, как себя вести.</w:t>
            </w:r>
          </w:p>
          <w:p w:rsidR="007E21E7" w:rsidRPr="00D15609" w:rsidRDefault="007E21E7" w:rsidP="009C1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156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Подскажут, что нас ожидает по пути.</w:t>
            </w:r>
          </w:p>
          <w:p w:rsidR="007E21E7" w:rsidRPr="00D040C5" w:rsidRDefault="007E21E7" w:rsidP="009C1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156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(дорожные знаки)</w:t>
            </w:r>
          </w:p>
        </w:tc>
      </w:tr>
      <w:tr w:rsidR="00E605EF" w:rsidRPr="00D040C5" w:rsidTr="0069217D">
        <w:tc>
          <w:tcPr>
            <w:tcW w:w="3085" w:type="dxa"/>
          </w:tcPr>
          <w:p w:rsidR="00E605EF" w:rsidRPr="00D15609" w:rsidRDefault="00EB53B0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217D" w:rsidRPr="00D15609">
              <w:rPr>
                <w:rFonts w:ascii="Times New Roman" w:hAnsi="Times New Roman" w:cs="Times New Roman"/>
                <w:sz w:val="28"/>
                <w:szCs w:val="28"/>
              </w:rPr>
              <w:t>Опоясал каменный ремень</w:t>
            </w:r>
          </w:p>
          <w:p w:rsidR="0069217D" w:rsidRPr="00D15609" w:rsidRDefault="0069217D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09">
              <w:rPr>
                <w:rFonts w:ascii="Times New Roman" w:hAnsi="Times New Roman" w:cs="Times New Roman"/>
                <w:sz w:val="28"/>
                <w:szCs w:val="28"/>
              </w:rPr>
              <w:t>Сотни городов и деревень.</w:t>
            </w:r>
          </w:p>
          <w:p w:rsidR="0069217D" w:rsidRPr="00D15609" w:rsidRDefault="0069217D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(дорога)</w:t>
            </w:r>
          </w:p>
        </w:tc>
        <w:tc>
          <w:tcPr>
            <w:tcW w:w="3295" w:type="dxa"/>
          </w:tcPr>
          <w:p w:rsidR="00E605EF" w:rsidRPr="00D15609" w:rsidRDefault="00EB53B0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E21E7" w:rsidRPr="00D15609">
              <w:rPr>
                <w:rFonts w:ascii="Times New Roman" w:hAnsi="Times New Roman" w:cs="Times New Roman"/>
                <w:sz w:val="28"/>
                <w:szCs w:val="28"/>
              </w:rPr>
              <w:t xml:space="preserve">Я хочу спросить про знак, </w:t>
            </w:r>
          </w:p>
          <w:p w:rsidR="007E21E7" w:rsidRPr="00D15609" w:rsidRDefault="007E21E7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09">
              <w:rPr>
                <w:rFonts w:ascii="Times New Roman" w:hAnsi="Times New Roman" w:cs="Times New Roman"/>
                <w:sz w:val="28"/>
                <w:szCs w:val="28"/>
              </w:rPr>
              <w:t>Нарисован знак вот так:</w:t>
            </w:r>
          </w:p>
          <w:p w:rsidR="007E21E7" w:rsidRPr="00D15609" w:rsidRDefault="007E21E7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09">
              <w:rPr>
                <w:rFonts w:ascii="Times New Roman" w:hAnsi="Times New Roman" w:cs="Times New Roman"/>
                <w:sz w:val="28"/>
                <w:szCs w:val="28"/>
              </w:rPr>
              <w:t>В треугольнике ребята</w:t>
            </w:r>
          </w:p>
          <w:p w:rsidR="007E21E7" w:rsidRPr="00D15609" w:rsidRDefault="007E21E7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всех ног бегут куда-то</w:t>
            </w:r>
          </w:p>
          <w:p w:rsidR="007E21E7" w:rsidRPr="00D15609" w:rsidRDefault="007E21E7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09">
              <w:rPr>
                <w:rFonts w:ascii="Times New Roman" w:hAnsi="Times New Roman" w:cs="Times New Roman"/>
                <w:sz w:val="28"/>
                <w:szCs w:val="28"/>
              </w:rPr>
              <w:t>(осторожно, дети)</w:t>
            </w:r>
          </w:p>
        </w:tc>
        <w:tc>
          <w:tcPr>
            <w:tcW w:w="3191" w:type="dxa"/>
          </w:tcPr>
          <w:p w:rsidR="00E605EF" w:rsidRPr="00D040C5" w:rsidRDefault="00E605EF" w:rsidP="009C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5EF" w:rsidRPr="00D040C5" w:rsidRDefault="00D040C5" w:rsidP="009C1D6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3F27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Молодцы. Все загадки отгадали.</w:t>
      </w:r>
    </w:p>
    <w:p w:rsidR="005C358B" w:rsidRPr="00D040C5" w:rsidRDefault="00D2056B" w:rsidP="005360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383F27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D040C5" w:rsidRPr="00D04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358B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машинам и пешеходам помогает правильно передвигаться по дороге? (дорожные знаки).</w:t>
      </w:r>
    </w:p>
    <w:p w:rsidR="00EF22E7" w:rsidRDefault="00383F27" w:rsidP="00EF22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Звучит музыка</w:t>
      </w:r>
      <w:r w:rsidR="00D040C5" w:rsidRPr="00D040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D040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040C5" w:rsidRPr="00D040C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</w:t>
      </w:r>
      <w:r w:rsidRPr="00D040C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ходит Дорожный знак (родитель)</w:t>
      </w: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На груди у него перевернутый обратной стороной планшет с дорожным знаком. 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22E7" w:rsidRPr="00D04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F2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кто это? 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22E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Дорожный знак: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– Дорожный знак. Но я никому не могу показывать</w:t>
      </w:r>
      <w:r w:rsidR="005C358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какое правило движения я обозначаю.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смогу открыться только тогда, когда вы ответите на мои вопросы.</w:t>
      </w: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5C358B"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Готовы отвечать на мои вопросы</w:t>
      </w:r>
      <w:r w:rsidR="00A10021"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C358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 какой части до</w:t>
      </w:r>
      <w:r w:rsidR="00A10021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роги должны передвигаться автомобили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5C358B"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 проезжей части дороги</w:t>
      </w: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0021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Где должны ходить пешеходы? </w:t>
      </w: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 тротуару)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Где люди ожидают пассажирский транспорт? </w:t>
      </w:r>
      <w:r w:rsidRPr="00EF22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(на остановке)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1E08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нужно переходить через дор</w:t>
      </w:r>
      <w:r w:rsidR="00EF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огу? (По пешеходному переходу) </w:t>
      </w:r>
    </w:p>
    <w:p w:rsidR="00EF22E7" w:rsidRDefault="00EF22E7" w:rsidP="00EF22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1E08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его еще называют? (Зебра) Почему?  </w:t>
      </w:r>
    </w:p>
    <w:p w:rsidR="007379D2" w:rsidRDefault="00EF22E7" w:rsidP="00EF22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можно ездить на велосипедах? </w:t>
      </w: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(только на специальных дорожках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83F27" w:rsidRPr="007379D2" w:rsidRDefault="00383F27" w:rsidP="00EF22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E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Дорожный знак: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</w:t>
      </w:r>
      <w:r w:rsidR="00A10021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я могу показ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</w:t>
      </w:r>
      <w:r w:rsidR="00A10021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дорожный знак 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движения! Узнаете меня? </w:t>
      </w:r>
      <w:r w:rsidRPr="00D040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(Откр</w:t>
      </w:r>
      <w:r w:rsidR="00D52A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ывается «Движение пешеходов</w:t>
      </w:r>
      <w:r w:rsidRPr="00D040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запрещено»)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Где вы меня можете встретить? </w:t>
      </w:r>
      <w:r w:rsidRPr="00D040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отвечают.)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Правильно. </w:t>
      </w:r>
    </w:p>
    <w:p w:rsidR="00EF22E7" w:rsidRDefault="00D2056B" w:rsidP="00A100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AF455E"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1E086B" w:rsidRPr="00D040C5">
        <w:rPr>
          <w:rFonts w:ascii="Times New Roman" w:hAnsi="Times New Roman" w:cs="Times New Roman"/>
          <w:sz w:val="28"/>
          <w:szCs w:val="28"/>
        </w:rPr>
        <w:t xml:space="preserve"> </w:t>
      </w:r>
      <w:r w:rsidR="001E086B" w:rsidRPr="00556E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показывает знак «Пешеходный переход».</w:t>
      </w:r>
    </w:p>
    <w:p w:rsidR="001E086B" w:rsidRPr="00D040C5" w:rsidRDefault="001E086B" w:rsidP="00A100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–Кто знает, как называется э</w:t>
      </w:r>
      <w:r w:rsidR="00EF22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тот </w:t>
      </w:r>
      <w:r w:rsidR="00556E96">
        <w:rPr>
          <w:rFonts w:ascii="Times New Roman" w:eastAsia="Times New Roman" w:hAnsi="Times New Roman" w:cs="Times New Roman"/>
          <w:color w:val="111111"/>
          <w:sz w:val="28"/>
          <w:szCs w:val="28"/>
        </w:rPr>
        <w:t>знак? (Пешеходный переход)</w:t>
      </w:r>
      <w:r w:rsidR="00EF22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="00EF22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нам ещё помогает переходить улицу</w:t>
      </w:r>
      <w:r w:rsidR="00EF22E7">
        <w:rPr>
          <w:rFonts w:ascii="Times New Roman" w:eastAsia="Times New Roman" w:hAnsi="Times New Roman" w:cs="Times New Roman"/>
          <w:color w:val="111111"/>
          <w:sz w:val="28"/>
          <w:szCs w:val="28"/>
        </w:rPr>
        <w:t>, отгадайте загадку.</w:t>
      </w:r>
    </w:p>
    <w:p w:rsidR="005E47F3" w:rsidRPr="00D040C5" w:rsidRDefault="005E47F3" w:rsidP="0069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стражник одноногий</w:t>
      </w:r>
    </w:p>
    <w:p w:rsidR="005E47F3" w:rsidRPr="00D040C5" w:rsidRDefault="005E47F3" w:rsidP="0069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важнее на дороге.</w:t>
      </w:r>
    </w:p>
    <w:p w:rsidR="005E47F3" w:rsidRPr="00D040C5" w:rsidRDefault="005E47F3" w:rsidP="0069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всего три глаза,</w:t>
      </w:r>
    </w:p>
    <w:p w:rsidR="005E47F3" w:rsidRPr="00D040C5" w:rsidRDefault="005E47F3" w:rsidP="0069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Все его узнают сразу.</w:t>
      </w:r>
    </w:p>
    <w:p w:rsidR="005E47F3" w:rsidRPr="00D040C5" w:rsidRDefault="005E47F3" w:rsidP="0069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день ведет дозор Одноногий… (светофор).</w:t>
      </w:r>
    </w:p>
    <w:p w:rsidR="00AF455E" w:rsidRPr="00D040C5" w:rsidRDefault="00AF455E" w:rsidP="00AF4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0C5">
        <w:rPr>
          <w:color w:val="111111"/>
          <w:sz w:val="28"/>
          <w:szCs w:val="28"/>
        </w:rPr>
        <w:br/>
      </w:r>
      <w:r w:rsidRPr="00D040C5">
        <w:rPr>
          <w:rStyle w:val="a4"/>
          <w:color w:val="000000"/>
          <w:sz w:val="28"/>
          <w:szCs w:val="28"/>
          <w:shd w:val="clear" w:color="auto" w:fill="FFFFFF"/>
        </w:rPr>
        <w:t>Инсценировка «Светофор»</w:t>
      </w:r>
      <w:r w:rsidRPr="00D040C5">
        <w:rPr>
          <w:color w:val="000000"/>
          <w:sz w:val="28"/>
          <w:szCs w:val="28"/>
          <w:shd w:val="clear" w:color="auto" w:fill="FFFFFF"/>
        </w:rPr>
        <w:t> </w:t>
      </w:r>
      <w:r w:rsidRPr="00D040C5">
        <w:rPr>
          <w:i/>
          <w:iCs/>
          <w:color w:val="000000"/>
          <w:sz w:val="28"/>
          <w:szCs w:val="28"/>
          <w:shd w:val="clear" w:color="auto" w:fill="FFFFFF"/>
        </w:rPr>
        <w:t>(участвуют 3 ребенка, заранее подготовленных, родитель)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t xml:space="preserve">У родителя на груди картонный </w:t>
      </w:r>
      <w:r w:rsidR="00553366">
        <w:rPr>
          <w:color w:val="000000"/>
          <w:sz w:val="28"/>
          <w:szCs w:val="28"/>
          <w:shd w:val="clear" w:color="auto" w:fill="FFFFFF"/>
        </w:rPr>
        <w:t>светофор, у детей на груди круг</w:t>
      </w:r>
      <w:r w:rsidRPr="00D040C5">
        <w:rPr>
          <w:color w:val="000000"/>
          <w:sz w:val="28"/>
          <w:szCs w:val="28"/>
          <w:shd w:val="clear" w:color="auto" w:fill="FFFFFF"/>
        </w:rPr>
        <w:t>и красного, желтого и зеленого цветов. Дети выстраиваются друг за другом. Впереди взрослый со светофором.</w:t>
      </w:r>
      <w:r w:rsidRPr="00D040C5">
        <w:rPr>
          <w:color w:val="000000"/>
          <w:sz w:val="28"/>
          <w:szCs w:val="28"/>
        </w:rPr>
        <w:br/>
      </w:r>
      <w:r w:rsidR="00D2056B" w:rsidRPr="00EF22E7">
        <w:rPr>
          <w:b/>
          <w:i/>
          <w:iCs/>
          <w:color w:val="000000"/>
          <w:sz w:val="28"/>
          <w:szCs w:val="28"/>
          <w:shd w:val="clear" w:color="auto" w:fill="FFFFFF"/>
        </w:rPr>
        <w:t>Взрослый</w:t>
      </w:r>
      <w:r w:rsidRPr="00D040C5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D040C5">
        <w:rPr>
          <w:color w:val="000000"/>
          <w:sz w:val="28"/>
          <w:szCs w:val="28"/>
          <w:shd w:val="clear" w:color="auto" w:fill="FFFFFF"/>
        </w:rPr>
        <w:t> Чтоб тебе помочь, путь пройти опасный,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t>Мы горим и день</w:t>
      </w:r>
      <w:r w:rsidR="00EF22E7">
        <w:rPr>
          <w:color w:val="000000"/>
          <w:sz w:val="28"/>
          <w:szCs w:val="28"/>
          <w:shd w:val="clear" w:color="auto" w:fill="FFFFFF"/>
        </w:rPr>
        <w:t>,</w:t>
      </w:r>
      <w:r w:rsidRPr="00D040C5">
        <w:rPr>
          <w:color w:val="000000"/>
          <w:sz w:val="28"/>
          <w:szCs w:val="28"/>
          <w:shd w:val="clear" w:color="auto" w:fill="FFFFFF"/>
        </w:rPr>
        <w:t xml:space="preserve"> и ночь – зеленый, желтый, красный!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t xml:space="preserve">Наш домик светофор, мы </w:t>
      </w:r>
      <w:r w:rsidR="00EF22E7">
        <w:rPr>
          <w:color w:val="000000"/>
          <w:sz w:val="28"/>
          <w:szCs w:val="28"/>
          <w:shd w:val="clear" w:color="auto" w:fill="FFFFFF"/>
        </w:rPr>
        <w:t xml:space="preserve">- </w:t>
      </w:r>
      <w:r w:rsidRPr="00D040C5">
        <w:rPr>
          <w:color w:val="000000"/>
          <w:sz w:val="28"/>
          <w:szCs w:val="28"/>
          <w:shd w:val="clear" w:color="auto" w:fill="FFFFFF"/>
        </w:rPr>
        <w:t>три родные брата,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t>Мы светим с давних пор в дороге всем ребятам…</w:t>
      </w:r>
      <w:r w:rsidRPr="00D040C5">
        <w:rPr>
          <w:color w:val="000000"/>
          <w:sz w:val="28"/>
          <w:szCs w:val="28"/>
        </w:rPr>
        <w:br/>
      </w:r>
      <w:r w:rsidRPr="00EF22E7">
        <w:rPr>
          <w:b/>
          <w:i/>
          <w:iCs/>
          <w:color w:val="000000"/>
          <w:sz w:val="28"/>
          <w:szCs w:val="28"/>
          <w:shd w:val="clear" w:color="auto" w:fill="FFFFFF"/>
        </w:rPr>
        <w:t>1-й ребенок</w:t>
      </w:r>
      <w:r w:rsidRPr="00D040C5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D040C5">
        <w:rPr>
          <w:color w:val="000000"/>
          <w:sz w:val="28"/>
          <w:szCs w:val="28"/>
          <w:shd w:val="clear" w:color="auto" w:fill="FFFFFF"/>
        </w:rPr>
        <w:t> Самый строгий - красный свет, если он горит.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t>Стоп! Дороги дальше нет, путь для всех закрыт!</w:t>
      </w:r>
      <w:r w:rsidRPr="00D040C5">
        <w:rPr>
          <w:color w:val="000000"/>
          <w:sz w:val="28"/>
          <w:szCs w:val="28"/>
        </w:rPr>
        <w:br/>
      </w:r>
      <w:r w:rsidRPr="00EF22E7">
        <w:rPr>
          <w:b/>
          <w:i/>
          <w:iCs/>
          <w:color w:val="000000"/>
          <w:sz w:val="28"/>
          <w:szCs w:val="28"/>
          <w:shd w:val="clear" w:color="auto" w:fill="FFFFFF"/>
        </w:rPr>
        <w:t>2-й ребенок:</w:t>
      </w:r>
      <w:r w:rsidRPr="00D040C5">
        <w:rPr>
          <w:color w:val="000000"/>
          <w:sz w:val="28"/>
          <w:szCs w:val="28"/>
          <w:shd w:val="clear" w:color="auto" w:fill="FFFFFF"/>
        </w:rPr>
        <w:t> Чтоб спокойно перешел ты, слушай наш совет –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lastRenderedPageBreak/>
        <w:t>Жди! Увидишь скоро желтый в середине свет!</w:t>
      </w:r>
      <w:r w:rsidRPr="00D040C5">
        <w:rPr>
          <w:color w:val="000000"/>
          <w:sz w:val="28"/>
          <w:szCs w:val="28"/>
        </w:rPr>
        <w:br/>
      </w:r>
      <w:r w:rsidRPr="00EF22E7">
        <w:rPr>
          <w:b/>
          <w:i/>
          <w:iCs/>
          <w:color w:val="000000"/>
          <w:sz w:val="28"/>
          <w:szCs w:val="28"/>
          <w:shd w:val="clear" w:color="auto" w:fill="FFFFFF"/>
        </w:rPr>
        <w:t>3-й ребенок</w:t>
      </w:r>
      <w:r w:rsidRPr="00EF22E7">
        <w:rPr>
          <w:b/>
          <w:color w:val="000000"/>
          <w:sz w:val="28"/>
          <w:szCs w:val="28"/>
          <w:shd w:val="clear" w:color="auto" w:fill="FFFFFF"/>
        </w:rPr>
        <w:t>:</w:t>
      </w:r>
      <w:r w:rsidRPr="00D040C5">
        <w:rPr>
          <w:color w:val="000000"/>
          <w:sz w:val="28"/>
          <w:szCs w:val="28"/>
          <w:shd w:val="clear" w:color="auto" w:fill="FFFFFF"/>
        </w:rPr>
        <w:t xml:space="preserve"> А за ним зеленый свет вспыхнет впереди,</w:t>
      </w:r>
      <w:r w:rsidRPr="00D040C5">
        <w:rPr>
          <w:color w:val="000000"/>
          <w:sz w:val="28"/>
          <w:szCs w:val="28"/>
        </w:rPr>
        <w:br/>
      </w:r>
      <w:r w:rsidRPr="00D040C5">
        <w:rPr>
          <w:color w:val="000000"/>
          <w:sz w:val="28"/>
          <w:szCs w:val="28"/>
          <w:shd w:val="clear" w:color="auto" w:fill="FFFFFF"/>
        </w:rPr>
        <w:t>Скажет он: «Препятствий нет, смело в путь иди! </w:t>
      </w:r>
      <w:r w:rsidRPr="00D040C5">
        <w:rPr>
          <w:color w:val="000000"/>
          <w:sz w:val="28"/>
          <w:szCs w:val="28"/>
        </w:rPr>
        <w:br/>
      </w:r>
    </w:p>
    <w:p w:rsidR="00B93122" w:rsidRDefault="00D2056B" w:rsidP="0053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2E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22E7"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EF22E7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2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>А сейчас для наших ребят и родителей игра – соревнование «Кто быстрее соберет светофор</w:t>
      </w:r>
      <w:r w:rsidR="00B451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>. Ваша задача – как можно быстрее расставить по порядку все цвета светофора. (под музыку «Зеленый свет» дети собирают на магнитной доске светофор из разноцветных кругов).</w:t>
      </w:r>
    </w:p>
    <w:p w:rsidR="00561178" w:rsidRPr="00536006" w:rsidRDefault="00561178" w:rsidP="0053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17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Ребята, предлагаю вам поиграть в игру «Веселый светофор»</w:t>
      </w:r>
    </w:p>
    <w:p w:rsidR="00EF22E7" w:rsidRDefault="00842676" w:rsidP="005611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Чтоб решить извечный спор,</w:t>
      </w:r>
    </w:p>
    <w:p w:rsidR="00EF22E7" w:rsidRDefault="00842676" w:rsidP="005611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Был придуман светофор.</w:t>
      </w:r>
    </w:p>
    <w:p w:rsidR="00EF22E7" w:rsidRDefault="00842676" w:rsidP="005611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Загорелся красный свет,</w:t>
      </w:r>
    </w:p>
    <w:p w:rsidR="00EF22E7" w:rsidRDefault="00842676" w:rsidP="005611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Стоп, сейчас прохода нет!</w:t>
      </w:r>
    </w:p>
    <w:p w:rsidR="00EF22E7" w:rsidRDefault="00842676" w:rsidP="005611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Свет зелёный впереди,</w:t>
      </w:r>
    </w:p>
    <w:p w:rsidR="00842676" w:rsidRPr="00D040C5" w:rsidRDefault="00842676" w:rsidP="005611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Пешеход, вперёд иди.</w:t>
      </w:r>
    </w:p>
    <w:p w:rsidR="00510D85" w:rsidRDefault="00842676" w:rsidP="00510D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становятся в круг, в центре</w:t>
      </w:r>
      <w:r w:rsidR="0056117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находится воспитатель</w:t>
      </w:r>
      <w:r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 руках у которого находятся три круга (красный, желтый, зеленый).  Воспитатель показывает поочередно круги (сигналы светофора) — дети выполняют различные действия. Красный круг (сигнал) – стоят, желтый встают (приседают на корточки), з</w:t>
      </w:r>
      <w:r w:rsidR="00510D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еленый идут по кругу (на месте).</w:t>
      </w:r>
    </w:p>
    <w:p w:rsidR="00B93122" w:rsidRDefault="00B93122" w:rsidP="00510D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56E96" w:rsidRDefault="00510D85" w:rsidP="00510D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9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 Воспитатель:</w:t>
      </w:r>
      <w:r w:rsidR="007379D2" w:rsidRPr="007379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Ребята, я еще вам хочу загадать одну </w:t>
      </w:r>
      <w:r w:rsidR="007379D2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загадку.</w:t>
      </w:r>
    </w:p>
    <w:p w:rsidR="007379D2" w:rsidRDefault="007379D2" w:rsidP="0069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месте как ни странно,</w:t>
      </w:r>
    </w:p>
    <w:p w:rsidR="007379D2" w:rsidRDefault="007379D2" w:rsidP="0069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Ждут чего – то постоянно.</w:t>
      </w:r>
    </w:p>
    <w:p w:rsidR="007379D2" w:rsidRDefault="007379D2" w:rsidP="0069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 – то сидя, кто – то стоя…</w:t>
      </w:r>
    </w:p>
    <w:p w:rsidR="007379D2" w:rsidRDefault="007379D2" w:rsidP="0069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место здесь такое?</w:t>
      </w:r>
    </w:p>
    <w:p w:rsidR="007379D2" w:rsidRDefault="0069092A" w:rsidP="00510D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(автобусная остановка)</w:t>
      </w:r>
    </w:p>
    <w:p w:rsidR="00D2056B" w:rsidRPr="007379D2" w:rsidRDefault="00510D85" w:rsidP="007379D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D2" w:rsidRPr="007379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7379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</w:t>
      </w:r>
      <w:r w:rsidR="007379D2" w:rsidRPr="007379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вы молодцы.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если мы едем в </w:t>
      </w:r>
      <w:r w:rsidR="0073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автобусе или троллейбусе, то мы 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кто? </w:t>
      </w:r>
      <w:r w:rsidR="00D2056B" w:rsidRPr="00D040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(Пассажиры)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Правильно! Давайте сейчас представим, что мы пассажиры.</w:t>
      </w:r>
      <w:r w:rsidR="007379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C737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правила для пассажиров в общественном транспорте вы знаете?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37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должны ждать авт</w:t>
      </w:r>
      <w:r w:rsidR="001C737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 </w:t>
      </w:r>
      <w:r w:rsidR="00D2056B" w:rsidRPr="00510D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остановке</w:t>
      </w:r>
      <w:r w:rsidR="001C737D" w:rsidRPr="00D040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1C737D" w:rsidRPr="00510D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нельзя самим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пытаться открывать двери в автобус</w:t>
      </w:r>
      <w:r w:rsidR="001C737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разговаривать во время движения с водителем</w:t>
      </w:r>
      <w:r w:rsidR="00D5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высовываться из окна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0D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</w:t>
      </w:r>
      <w:r w:rsidR="00D2056B" w:rsidRPr="00510D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ельзя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по автобусу во время движения</w:t>
      </w:r>
      <w:r w:rsidR="001C737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Нельзя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автобусе громко разговаривать</w:t>
      </w:r>
      <w:r w:rsidR="0073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C737D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Вы очень хорошо знаете правила поведения в общественном транспорте.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следующая наша эстафета называется «Сядь в автобус»</w:t>
      </w:r>
      <w:r w:rsidR="00B4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2056B" w:rsidRPr="00D040C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 «Сядь в автобус».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сигналу, 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из колонны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056B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до фишки, обегает ее и садится на конец скамейки. Такие действия выполняет вся команда. Последним бежит капитан с рулем. Он садится в начале скамейки. На этом эстафета заканчивается.</w:t>
      </w:r>
    </w:p>
    <w:p w:rsidR="00AD1174" w:rsidRDefault="00510D85" w:rsidP="00B9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D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</w:t>
      </w:r>
      <w:r w:rsidR="001C737D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7379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D2"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7379D2"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174">
        <w:rPr>
          <w:rFonts w:ascii="Times New Roman" w:eastAsia="Times New Roman" w:hAnsi="Times New Roman" w:cs="Times New Roman"/>
          <w:sz w:val="28"/>
          <w:szCs w:val="28"/>
        </w:rPr>
        <w:t>- А сейчас игра для детей и родителей «Собери картинку». (картинка собирается из частей с изображением детей: один пристегнут с помощью ремня безопасности, другой – нет).</w:t>
      </w:r>
    </w:p>
    <w:p w:rsidR="00AD1174" w:rsidRDefault="00AD1174" w:rsidP="00B9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Что не так на этой картинке? Что сначала? Что потом? (дети объясняют).</w:t>
      </w:r>
    </w:p>
    <w:p w:rsidR="00B93122" w:rsidRPr="00AD1174" w:rsidRDefault="00510D85" w:rsidP="00B9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7D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 можно ли ездить в автомобиле детям без детского кресла?</w:t>
      </w:r>
      <w:r w:rsidR="001C737D" w:rsidRPr="00D04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1C737D" w:rsidRPr="00D040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37D" w:rsidRPr="00D040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но вы должны не 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сидеть в кресле, а обязательно 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пристёгиваться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="00AD1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 этом сейчас расскажет Дима.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37D" w:rsidRPr="00D0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штанов и у машины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спасения ремни.</w:t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37D"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Ими ты свою машин</w:t>
      </w:r>
      <w:r w:rsidR="00B93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</w:p>
    <w:p w:rsidR="00D2056B" w:rsidRPr="00D040C5" w:rsidRDefault="001C737D" w:rsidP="00B9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себе крепко пристегни!</w:t>
      </w:r>
      <w:r w:rsidRPr="00536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93122" w:rsidRDefault="00B93122" w:rsidP="00B9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1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</w:t>
      </w:r>
      <w:r w:rsidR="001C737D"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006" w:rsidRPr="00536006">
        <w:rPr>
          <w:rFonts w:ascii="Times New Roman" w:eastAsia="Times New Roman" w:hAnsi="Times New Roman" w:cs="Times New Roman"/>
          <w:color w:val="111111"/>
          <w:sz w:val="28"/>
          <w:szCs w:val="28"/>
        </w:rPr>
        <w:t>Я знаю интересную игру: "Это я, это я - это все мои друзья". Поиграем?</w:t>
      </w:r>
    </w:p>
    <w:p w:rsidR="001E086B" w:rsidRPr="00B93122" w:rsidRDefault="00536006" w:rsidP="00B93122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</w:rPr>
      </w:pP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задам для вас вопросы - отвечать на них не просто.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поступаете согласно правилам дорожного движения, то дружно 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отвечаете: «Это я, это я, это все мои друзья»</w:t>
      </w:r>
      <w:r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40C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со всеми «Это я! Это я! Это все мои друзья!»</w:t>
      </w:r>
    </w:p>
    <w:p w:rsidR="00B93122" w:rsidRDefault="001E086B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* Кто из вас идёт вперёд только там, где переход? </w:t>
      </w:r>
    </w:p>
    <w:p w:rsidR="00B93122" w:rsidRDefault="00B93122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C5">
        <w:rPr>
          <w:rFonts w:ascii="Times New Roman" w:hAnsi="Times New Roman" w:cs="Times New Roman"/>
          <w:sz w:val="28"/>
          <w:szCs w:val="28"/>
        </w:rPr>
        <w:t>Кто вперёд всегда идёт, широко разинув рот?</w:t>
      </w:r>
    </w:p>
    <w:p w:rsidR="00B93122" w:rsidRDefault="001E086B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* Кто вблизи проезжей части весело гоняет мячик? </w:t>
      </w:r>
    </w:p>
    <w:p w:rsidR="00B93122" w:rsidRDefault="001E086B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* Кто из вас в вагоне тесном уступает старшим место?</w:t>
      </w:r>
    </w:p>
    <w:p w:rsidR="00B93122" w:rsidRDefault="001E086B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* Чтоб проветриться в автобусе немножко, кто высовывает голову в окошко?</w:t>
      </w:r>
    </w:p>
    <w:p w:rsidR="00B93122" w:rsidRDefault="00B93122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* </w:t>
      </w:r>
      <w:r w:rsidRPr="00D040C5">
        <w:rPr>
          <w:rFonts w:ascii="Times New Roman" w:hAnsi="Times New Roman" w:cs="Times New Roman"/>
          <w:sz w:val="28"/>
          <w:szCs w:val="28"/>
        </w:rPr>
        <w:t>Кто машины пропускает, правила все соблюдает?</w:t>
      </w:r>
    </w:p>
    <w:p w:rsidR="00B93122" w:rsidRDefault="001E086B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* Знает кто, что красный свет, это значит, хода нет. </w:t>
      </w:r>
    </w:p>
    <w:p w:rsidR="001E086B" w:rsidRDefault="001E086B" w:rsidP="00A8555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040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* Кто бежит вперёд так скоро, что не видит светофора. </w:t>
      </w:r>
    </w:p>
    <w:p w:rsidR="00A85551" w:rsidRDefault="00A85551" w:rsidP="00A85551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B22E8" w:rsidRDefault="00690DEE" w:rsidP="00A855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10. </w:t>
      </w:r>
      <w:r w:rsidRPr="00EF22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040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ребята. Вы все хорошо знаете правила дорожного движения.</w:t>
      </w:r>
      <w:r w:rsidRPr="00D0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E8">
        <w:rPr>
          <w:rFonts w:ascii="Times New Roman" w:eastAsia="Times New Roman" w:hAnsi="Times New Roman" w:cs="Times New Roman"/>
          <w:sz w:val="28"/>
          <w:szCs w:val="28"/>
        </w:rPr>
        <w:t xml:space="preserve">Предлагаю всем вместе спеть песню «Светофор». </w:t>
      </w:r>
    </w:p>
    <w:p w:rsidR="00690DEE" w:rsidRDefault="006B22E8" w:rsidP="00A8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2E8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2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D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690DEE" w:rsidRPr="00D040C5">
        <w:rPr>
          <w:rFonts w:ascii="Times New Roman" w:hAnsi="Times New Roman" w:cs="Times New Roman"/>
          <w:sz w:val="28"/>
          <w:szCs w:val="28"/>
        </w:rPr>
        <w:t xml:space="preserve">на память о нашей встрече </w:t>
      </w:r>
      <w:r w:rsidR="00690DEE">
        <w:rPr>
          <w:rFonts w:ascii="Times New Roman" w:hAnsi="Times New Roman" w:cs="Times New Roman"/>
          <w:sz w:val="28"/>
          <w:szCs w:val="28"/>
        </w:rPr>
        <w:t>дарим</w:t>
      </w:r>
      <w:r w:rsidR="00690DEE" w:rsidRPr="00D040C5">
        <w:rPr>
          <w:rFonts w:ascii="Times New Roman" w:hAnsi="Times New Roman" w:cs="Times New Roman"/>
          <w:sz w:val="28"/>
          <w:szCs w:val="28"/>
        </w:rPr>
        <w:t xml:space="preserve"> вам «волшебные» смайлики – </w:t>
      </w:r>
      <w:proofErr w:type="spellStart"/>
      <w:r w:rsidR="00690DEE" w:rsidRPr="00D040C5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690DEE" w:rsidRPr="00D0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0DEE" w:rsidRPr="00D040C5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690DEE" w:rsidRPr="00D040C5">
        <w:rPr>
          <w:rFonts w:ascii="Times New Roman" w:hAnsi="Times New Roman" w:cs="Times New Roman"/>
          <w:sz w:val="28"/>
          <w:szCs w:val="28"/>
        </w:rPr>
        <w:t xml:space="preserve">). </w:t>
      </w:r>
      <w:r w:rsidR="00CE49AE">
        <w:rPr>
          <w:rFonts w:ascii="Times New Roman" w:hAnsi="Times New Roman" w:cs="Times New Roman"/>
          <w:sz w:val="28"/>
          <w:szCs w:val="28"/>
        </w:rPr>
        <w:t xml:space="preserve">А кто знает, что такое </w:t>
      </w:r>
      <w:proofErr w:type="spellStart"/>
      <w:r w:rsidR="00CE49AE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690DEE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CE49AE" w:rsidRPr="00CE49AE" w:rsidRDefault="00CE49AE" w:rsidP="00CE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E49AE" w:rsidRDefault="00690DEE" w:rsidP="00CE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0C5">
        <w:rPr>
          <w:rFonts w:ascii="Times New Roman" w:hAnsi="Times New Roman" w:cs="Times New Roman"/>
          <w:sz w:val="28"/>
          <w:szCs w:val="28"/>
        </w:rPr>
        <w:t>Помнить все должны вокруг,</w:t>
      </w:r>
    </w:p>
    <w:p w:rsidR="00CE49AE" w:rsidRDefault="00690DEE" w:rsidP="00CE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0C5">
        <w:rPr>
          <w:rFonts w:ascii="Times New Roman" w:hAnsi="Times New Roman" w:cs="Times New Roman"/>
          <w:sz w:val="28"/>
          <w:szCs w:val="28"/>
        </w:rPr>
        <w:t xml:space="preserve"> Кто в дороге добрый друг.</w:t>
      </w:r>
    </w:p>
    <w:p w:rsidR="00CE49AE" w:rsidRDefault="00690DEE" w:rsidP="00CE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0C5">
        <w:rPr>
          <w:rFonts w:ascii="Times New Roman" w:hAnsi="Times New Roman" w:cs="Times New Roman"/>
          <w:sz w:val="28"/>
          <w:szCs w:val="28"/>
        </w:rPr>
        <w:t xml:space="preserve"> С собою </w:t>
      </w:r>
      <w:proofErr w:type="spellStart"/>
      <w:r w:rsidRPr="00D040C5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D040C5">
        <w:rPr>
          <w:rFonts w:ascii="Times New Roman" w:hAnsi="Times New Roman" w:cs="Times New Roman"/>
          <w:sz w:val="28"/>
          <w:szCs w:val="28"/>
        </w:rPr>
        <w:t xml:space="preserve"> ты возьми,</w:t>
      </w:r>
    </w:p>
    <w:p w:rsidR="00690DEE" w:rsidRPr="00D040C5" w:rsidRDefault="00690DEE" w:rsidP="00CE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0C5">
        <w:rPr>
          <w:rFonts w:ascii="Times New Roman" w:hAnsi="Times New Roman" w:cs="Times New Roman"/>
          <w:sz w:val="28"/>
          <w:szCs w:val="28"/>
        </w:rPr>
        <w:t xml:space="preserve"> И в беду не попади! </w:t>
      </w:r>
    </w:p>
    <w:p w:rsidR="001E086B" w:rsidRPr="00D040C5" w:rsidRDefault="001E086B" w:rsidP="00CE49AE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36006" w:rsidRPr="00D040C5" w:rsidRDefault="00AD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6B22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AD1174">
        <w:rPr>
          <w:rFonts w:ascii="Times New Roman" w:eastAsia="Times New Roman" w:hAnsi="Times New Roman" w:cs="Times New Roman"/>
          <w:sz w:val="28"/>
          <w:szCs w:val="28"/>
        </w:rPr>
        <w:t>Ну что ж, ребята, вы хорошо знаете правила движения и   надеюсь, то вы будете их соблюдать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6006" w:rsidRPr="00D0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36006" w:rsidRDefault="00536006" w:rsidP="00536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F2AA9" w:rsidRPr="00536006" w:rsidRDefault="000F2AA9" w:rsidP="00536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2AA9" w:rsidRPr="00536006" w:rsidSect="00651F8D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D5B"/>
    <w:multiLevelType w:val="hybridMultilevel"/>
    <w:tmpl w:val="0A0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AC3"/>
    <w:multiLevelType w:val="hybridMultilevel"/>
    <w:tmpl w:val="6D1A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1C63"/>
    <w:multiLevelType w:val="hybridMultilevel"/>
    <w:tmpl w:val="542A20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0C6A7F"/>
    <w:multiLevelType w:val="hybridMultilevel"/>
    <w:tmpl w:val="C4C07F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D49C2"/>
    <w:multiLevelType w:val="hybridMultilevel"/>
    <w:tmpl w:val="B5E832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3E0C5C"/>
    <w:multiLevelType w:val="hybridMultilevel"/>
    <w:tmpl w:val="A5F2BE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006"/>
    <w:rsid w:val="000217E0"/>
    <w:rsid w:val="00033B29"/>
    <w:rsid w:val="000F2AA9"/>
    <w:rsid w:val="00147425"/>
    <w:rsid w:val="00181103"/>
    <w:rsid w:val="001C737D"/>
    <w:rsid w:val="001E086B"/>
    <w:rsid w:val="00265BA9"/>
    <w:rsid w:val="002915A9"/>
    <w:rsid w:val="00321125"/>
    <w:rsid w:val="00383F27"/>
    <w:rsid w:val="00396502"/>
    <w:rsid w:val="004E50D0"/>
    <w:rsid w:val="00510D85"/>
    <w:rsid w:val="005173C0"/>
    <w:rsid w:val="00531D3A"/>
    <w:rsid w:val="00536006"/>
    <w:rsid w:val="00553366"/>
    <w:rsid w:val="00556E96"/>
    <w:rsid w:val="00561178"/>
    <w:rsid w:val="005C358B"/>
    <w:rsid w:val="005E47F3"/>
    <w:rsid w:val="00651F8D"/>
    <w:rsid w:val="0069092A"/>
    <w:rsid w:val="00690DEE"/>
    <w:rsid w:val="0069217D"/>
    <w:rsid w:val="006B22E8"/>
    <w:rsid w:val="006D7264"/>
    <w:rsid w:val="007379D2"/>
    <w:rsid w:val="00742324"/>
    <w:rsid w:val="007A7717"/>
    <w:rsid w:val="007E1E1C"/>
    <w:rsid w:val="007E21E7"/>
    <w:rsid w:val="007F0D48"/>
    <w:rsid w:val="00842676"/>
    <w:rsid w:val="00902C2A"/>
    <w:rsid w:val="009C1D60"/>
    <w:rsid w:val="00A10021"/>
    <w:rsid w:val="00A30FFB"/>
    <w:rsid w:val="00A85551"/>
    <w:rsid w:val="00AA5C8F"/>
    <w:rsid w:val="00AD1174"/>
    <w:rsid w:val="00AF455E"/>
    <w:rsid w:val="00B451B5"/>
    <w:rsid w:val="00B93122"/>
    <w:rsid w:val="00BB08A6"/>
    <w:rsid w:val="00BB5490"/>
    <w:rsid w:val="00BD73CE"/>
    <w:rsid w:val="00BF483D"/>
    <w:rsid w:val="00CE49AE"/>
    <w:rsid w:val="00D040C5"/>
    <w:rsid w:val="00D15609"/>
    <w:rsid w:val="00D2056B"/>
    <w:rsid w:val="00D52ABC"/>
    <w:rsid w:val="00D97806"/>
    <w:rsid w:val="00DA0F0F"/>
    <w:rsid w:val="00DD6599"/>
    <w:rsid w:val="00E25B72"/>
    <w:rsid w:val="00E605EF"/>
    <w:rsid w:val="00EB53B0"/>
    <w:rsid w:val="00EE3410"/>
    <w:rsid w:val="00EF22E7"/>
    <w:rsid w:val="00FA7F40"/>
    <w:rsid w:val="00FE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9"/>
  </w:style>
  <w:style w:type="paragraph" w:styleId="2">
    <w:name w:val="heading 2"/>
    <w:basedOn w:val="a"/>
    <w:link w:val="20"/>
    <w:uiPriority w:val="9"/>
    <w:qFormat/>
    <w:rsid w:val="0074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0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0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F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483D"/>
  </w:style>
  <w:style w:type="table" w:styleId="a7">
    <w:name w:val="Table Grid"/>
    <w:basedOn w:val="a1"/>
    <w:uiPriority w:val="59"/>
    <w:rsid w:val="00E60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05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23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EE9F-5204-4315-98D5-3FF54DD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43</cp:revision>
  <dcterms:created xsi:type="dcterms:W3CDTF">2019-10-12T02:13:00Z</dcterms:created>
  <dcterms:modified xsi:type="dcterms:W3CDTF">2019-10-28T00:12:00Z</dcterms:modified>
</cp:coreProperties>
</file>