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23" w:rsidRPr="00EF3223" w:rsidRDefault="00EF3223" w:rsidP="00EF3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22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F3223" w:rsidRPr="00EF3223" w:rsidRDefault="00EF3223" w:rsidP="00EF3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223">
        <w:rPr>
          <w:rFonts w:ascii="Times New Roman" w:hAnsi="Times New Roman" w:cs="Times New Roman"/>
          <w:sz w:val="28"/>
          <w:szCs w:val="28"/>
        </w:rPr>
        <w:t>«Детский сад № 29»</w:t>
      </w:r>
    </w:p>
    <w:p w:rsidR="00EF3223" w:rsidRPr="00E044E3" w:rsidRDefault="00EF3223" w:rsidP="00EF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223" w:rsidRDefault="00EF3223" w:rsidP="00AA466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</w:rPr>
      </w:pPr>
    </w:p>
    <w:p w:rsidR="00EF3223" w:rsidRDefault="00EF3223" w:rsidP="00AA466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</w:rPr>
      </w:pPr>
    </w:p>
    <w:p w:rsidR="00EF3223" w:rsidRDefault="00EF3223" w:rsidP="00AA466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</w:rPr>
      </w:pPr>
    </w:p>
    <w:p w:rsidR="00EF3223" w:rsidRDefault="00EF3223" w:rsidP="00AA466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</w:rPr>
      </w:pPr>
    </w:p>
    <w:p w:rsidR="00EF3223" w:rsidRDefault="00EF3223" w:rsidP="00AA466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</w:rPr>
      </w:pPr>
    </w:p>
    <w:p w:rsidR="00AE4AE5" w:rsidRDefault="004C246E" w:rsidP="004C246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111111"/>
          <w:sz w:val="52"/>
          <w:szCs w:val="52"/>
        </w:rPr>
        <w:t>Развлечение</w:t>
      </w:r>
    </w:p>
    <w:p w:rsidR="00AE4AE5" w:rsidRDefault="004C246E" w:rsidP="00AA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111111"/>
          <w:sz w:val="52"/>
          <w:szCs w:val="52"/>
        </w:rPr>
        <w:t>с детьми средней группы</w:t>
      </w:r>
    </w:p>
    <w:p w:rsidR="00A06F7C" w:rsidRDefault="00A06F7C" w:rsidP="00AA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111111"/>
          <w:sz w:val="52"/>
          <w:szCs w:val="52"/>
        </w:rPr>
        <w:t xml:space="preserve">по формированию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52"/>
          <w:szCs w:val="52"/>
        </w:rPr>
        <w:t>элементарных</w:t>
      </w:r>
      <w:proofErr w:type="gramEnd"/>
    </w:p>
    <w:p w:rsidR="00A06F7C" w:rsidRDefault="00A06F7C" w:rsidP="00AA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111111"/>
          <w:sz w:val="52"/>
          <w:szCs w:val="52"/>
        </w:rPr>
        <w:t xml:space="preserve">математических представлений </w:t>
      </w:r>
    </w:p>
    <w:p w:rsidR="008B45E3" w:rsidRPr="00AE4AE5" w:rsidRDefault="008B45E3" w:rsidP="00AA466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</w:rPr>
      </w:pPr>
      <w:r w:rsidRPr="00AE4AE5">
        <w:rPr>
          <w:rFonts w:ascii="Times New Roman" w:eastAsia="Times New Roman" w:hAnsi="Times New Roman" w:cs="Times New Roman"/>
          <w:b/>
          <w:color w:val="111111"/>
          <w:sz w:val="52"/>
          <w:szCs w:val="52"/>
        </w:rPr>
        <w:t>«Мы играем, мы считаем»</w:t>
      </w:r>
    </w:p>
    <w:p w:rsidR="00AE4AE5" w:rsidRDefault="00AE4AE5" w:rsidP="008B45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E4AE5" w:rsidRDefault="00AE4AE5" w:rsidP="008B45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F3223" w:rsidRPr="00E044E3" w:rsidRDefault="00A06F7C" w:rsidP="00EF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B463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Авторы</w:t>
      </w:r>
      <w:r w:rsidR="00EF3223" w:rsidRPr="00E044E3">
        <w:rPr>
          <w:rFonts w:ascii="Times New Roman" w:hAnsi="Times New Roman" w:cs="Times New Roman"/>
          <w:sz w:val="28"/>
          <w:szCs w:val="28"/>
        </w:rPr>
        <w:t>: воспитатель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223" w:rsidRPr="00E044E3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223" w:rsidRPr="00E044E3">
        <w:rPr>
          <w:rFonts w:ascii="Times New Roman" w:hAnsi="Times New Roman" w:cs="Times New Roman"/>
          <w:sz w:val="28"/>
          <w:szCs w:val="28"/>
        </w:rPr>
        <w:t>Серпутько</w:t>
      </w:r>
      <w:proofErr w:type="spellEnd"/>
    </w:p>
    <w:p w:rsidR="00EF3223" w:rsidRPr="00E044E3" w:rsidRDefault="00A06F7C" w:rsidP="00EF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46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 В.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Ромасенко</w:t>
      </w:r>
      <w:proofErr w:type="spellEnd"/>
    </w:p>
    <w:p w:rsidR="00EF3223" w:rsidRPr="00E044E3" w:rsidRDefault="00EF3223" w:rsidP="00EF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223" w:rsidRPr="00E044E3" w:rsidRDefault="00EF3223" w:rsidP="00EF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223" w:rsidRPr="00E044E3" w:rsidRDefault="00EF3223" w:rsidP="00EF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223" w:rsidRPr="00E044E3" w:rsidRDefault="00EF3223" w:rsidP="00EF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223" w:rsidRDefault="00EF3223" w:rsidP="00EF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223" w:rsidRDefault="00EF3223" w:rsidP="00EF3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223" w:rsidRDefault="00EF3223" w:rsidP="00EF3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223" w:rsidRDefault="00EF3223" w:rsidP="00EF3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223" w:rsidRDefault="00EF3223" w:rsidP="00EF3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223" w:rsidRDefault="00EF3223" w:rsidP="00EF3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223" w:rsidRDefault="00EF3223" w:rsidP="00EF3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223" w:rsidRDefault="00EF3223" w:rsidP="00EF3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223" w:rsidRDefault="00EF3223" w:rsidP="00EF3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223" w:rsidRDefault="00EF3223" w:rsidP="00EF3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223" w:rsidRDefault="00EF3223" w:rsidP="00EF3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223" w:rsidRDefault="00EF3223" w:rsidP="00EF3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223" w:rsidRDefault="00EF3223" w:rsidP="00EF3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223" w:rsidRDefault="00EF3223" w:rsidP="00EF3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223" w:rsidRDefault="00EF3223" w:rsidP="00EF3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223" w:rsidRDefault="00EF3223" w:rsidP="00EF3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223" w:rsidRDefault="00EF3223" w:rsidP="00EF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223" w:rsidRDefault="00EF3223" w:rsidP="00EF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223" w:rsidRDefault="00EF3223" w:rsidP="00EF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223" w:rsidRDefault="00EF3223" w:rsidP="00EF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223" w:rsidRPr="00EF3223" w:rsidRDefault="00EF3223" w:rsidP="00EF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г. Биробиджан, 2019 </w:t>
      </w:r>
      <w:r w:rsidRPr="00EF3223">
        <w:rPr>
          <w:rFonts w:ascii="Times New Roman" w:hAnsi="Times New Roman" w:cs="Times New Roman"/>
          <w:sz w:val="28"/>
          <w:szCs w:val="28"/>
        </w:rPr>
        <w:t>г.</w:t>
      </w:r>
    </w:p>
    <w:p w:rsidR="00AE4AE5" w:rsidRPr="00EF3223" w:rsidRDefault="00AE4AE5" w:rsidP="00AE4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F0285D" w:rsidRPr="00F0285D" w:rsidRDefault="00F0285D" w:rsidP="00AE4AE5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Основная образовательная область: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«Познавательное развитие»</w:t>
      </w:r>
      <w:r w:rsidR="00A06F7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(ФЭМП)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8B45E3" w:rsidRPr="00AE4AE5" w:rsidRDefault="008B45E3" w:rsidP="00AA466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A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Интеграция образовательных областей</w:t>
      </w:r>
      <w:proofErr w:type="gramStart"/>
      <w:r w:rsidRPr="00AE4A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="00AA466F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proofErr w:type="gramEnd"/>
      <w:r w:rsidR="00AA466F">
        <w:rPr>
          <w:rFonts w:ascii="Times New Roman" w:eastAsia="Times New Roman" w:hAnsi="Times New Roman" w:cs="Times New Roman"/>
          <w:color w:val="111111"/>
          <w:sz w:val="28"/>
          <w:szCs w:val="28"/>
        </w:rPr>
        <w:t>Социально – коммуникативное развитие», «Художественно – эстетическое развитие»</w:t>
      </w:r>
      <w:r w:rsidR="00A06F7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(музыка)</w:t>
      </w:r>
      <w:r w:rsidR="00AA466F">
        <w:rPr>
          <w:rFonts w:ascii="Times New Roman" w:eastAsia="Times New Roman" w:hAnsi="Times New Roman" w:cs="Times New Roman"/>
          <w:color w:val="111111"/>
          <w:sz w:val="28"/>
          <w:szCs w:val="28"/>
        </w:rPr>
        <w:t>, «Физическое развитие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="00A06F7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(здоровье)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B45E3" w:rsidRPr="00AE4AE5" w:rsidRDefault="008B45E3" w:rsidP="00AA466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A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Виды детской деятельности: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 игровая, коммуникативная, познавательная.</w:t>
      </w:r>
    </w:p>
    <w:p w:rsidR="008B45E3" w:rsidRPr="00AE4AE5" w:rsidRDefault="00A06F7C" w:rsidP="00AA466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</w:t>
      </w:r>
      <w:r w:rsidR="008B45E3" w:rsidRPr="00AE4A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9E3F93" w:rsidRDefault="009E3F93" w:rsidP="00A06F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Пробуждать</w:t>
      </w:r>
      <w:r w:rsidR="00A06F7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интерес к математике через познавательную, музыкальную, игровую деятельность.</w:t>
      </w:r>
    </w:p>
    <w:p w:rsidR="00A06F7C" w:rsidRPr="00A06F7C" w:rsidRDefault="00A06F7C" w:rsidP="00A06F7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06F7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Задачи:</w:t>
      </w:r>
    </w:p>
    <w:p w:rsidR="008B45E3" w:rsidRPr="00A06F7C" w:rsidRDefault="008B45E3" w:rsidP="00A06F7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6F7C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инте</w:t>
      </w:r>
      <w:r w:rsidR="009E3F93" w:rsidRPr="00A06F7C">
        <w:rPr>
          <w:rFonts w:ascii="Times New Roman" w:eastAsia="Times New Roman" w:hAnsi="Times New Roman" w:cs="Times New Roman"/>
          <w:color w:val="111111"/>
          <w:sz w:val="28"/>
          <w:szCs w:val="28"/>
        </w:rPr>
        <w:t>рес к совместной деятельности с</w:t>
      </w:r>
      <w:r w:rsidRPr="00A06F7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взрослыми и сверстниками;</w:t>
      </w:r>
    </w:p>
    <w:p w:rsidR="008B45E3" w:rsidRPr="00AE4AE5" w:rsidRDefault="008B45E3" w:rsidP="00AA46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r w:rsidR="00A06F7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умение слушать и слышать воспитателя, действовать по</w:t>
      </w:r>
      <w:r w:rsidR="00A06F7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словесной инструкции взрослого.</w:t>
      </w:r>
    </w:p>
    <w:p w:rsidR="007F2BE0" w:rsidRPr="007F2BE0" w:rsidRDefault="007F2BE0" w:rsidP="004D2C1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Участники: </w:t>
      </w:r>
      <w:r w:rsidRPr="007F2BE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дети,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7F2BE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воспитатель,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музыкальный руководитель, инструктор по физическому воспитанию.</w:t>
      </w:r>
    </w:p>
    <w:p w:rsidR="008B45E3" w:rsidRPr="00AE4AE5" w:rsidRDefault="008B45E3" w:rsidP="004D2C1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A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Оборудование и материал: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костюмы Бабы Яги и Царицы Математики, карточки с изображением </w:t>
      </w:r>
      <w:r w:rsidR="00C92BCC">
        <w:rPr>
          <w:rFonts w:ascii="Times New Roman" w:eastAsia="Times New Roman" w:hAnsi="Times New Roman" w:cs="Times New Roman"/>
          <w:color w:val="111111"/>
          <w:sz w:val="28"/>
          <w:szCs w:val="28"/>
        </w:rPr>
        <w:t>цифр от одного до пяти;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корзины с изображением геометрических фигур; предметы и игрушки разной геометрической формы; музыкальный це</w:t>
      </w:r>
      <w:r w:rsidR="009E3F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нтр, </w:t>
      </w:r>
      <w:r w:rsidR="00C92BCC">
        <w:rPr>
          <w:rFonts w:ascii="Times New Roman" w:eastAsia="Times New Roman" w:hAnsi="Times New Roman" w:cs="Times New Roman"/>
          <w:color w:val="111111"/>
          <w:sz w:val="28"/>
          <w:szCs w:val="28"/>
        </w:rPr>
        <w:t>песня «Сколько пальчиков на ручке» муз</w:t>
      </w:r>
      <w:proofErr w:type="gramStart"/>
      <w:r w:rsidR="00C92B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C92B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C92B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А. Комарова, пляска с платочками (р.н.п. </w:t>
      </w:r>
      <w:proofErr w:type="gramEnd"/>
      <w:r w:rsidR="00CB0EE8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proofErr w:type="spellStart"/>
      <w:r w:rsidR="00CB0EE8">
        <w:rPr>
          <w:rFonts w:ascii="Times New Roman" w:eastAsia="Times New Roman" w:hAnsi="Times New Roman" w:cs="Times New Roman"/>
          <w:color w:val="111111"/>
          <w:sz w:val="28"/>
          <w:szCs w:val="28"/>
        </w:rPr>
        <w:t>Утушка</w:t>
      </w:r>
      <w:proofErr w:type="spellEnd"/>
      <w:r w:rsidR="00CB0E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луговая»), математический танец (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фонограмма песни «Дважды два четыре» муз. </w:t>
      </w:r>
      <w:proofErr w:type="gramStart"/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В. </w:t>
      </w:r>
      <w:proofErr w:type="spellStart"/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Шаинского</w:t>
      </w:r>
      <w:proofErr w:type="spellEnd"/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сл. М. </w:t>
      </w:r>
      <w:proofErr w:type="spellStart"/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Пляцковского</w:t>
      </w:r>
      <w:proofErr w:type="spellEnd"/>
      <w:r w:rsidR="00CB0EE8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8B45E3" w:rsidRPr="00AE4AE5" w:rsidRDefault="008B45E3" w:rsidP="004D2C1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A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Оформление музыкального зала: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 Центральная стена украшена деревьями, на которых растут цифры и геометрические фигуры, под деревьями трава в виде геометрических фигур зелёного цвета (треугольники). Слева и справа стоят корзины с изображением геометрических фигур.</w:t>
      </w:r>
    </w:p>
    <w:p w:rsidR="008B45E3" w:rsidRPr="00AE4AE5" w:rsidRDefault="008B45E3" w:rsidP="004D2C1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A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Предварительная работа:</w:t>
      </w:r>
    </w:p>
    <w:p w:rsidR="008B45E3" w:rsidRPr="00AE4AE5" w:rsidRDefault="008B45E3" w:rsidP="004D2C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Проигрывание дидактических игр «Геометрическое лото», «Возьми столько же», «Что лишнее» и т. д;</w:t>
      </w:r>
    </w:p>
    <w:p w:rsidR="008B45E3" w:rsidRPr="00AE4AE5" w:rsidRDefault="008B45E3" w:rsidP="004D2C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Разучивание стихотворений и отгадывание загадок про цифры;</w:t>
      </w:r>
    </w:p>
    <w:p w:rsidR="008B45E3" w:rsidRPr="00AE4AE5" w:rsidRDefault="008B45E3" w:rsidP="004D2C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Проигрывание подвижной игры «Найди предмет такой же формы»;</w:t>
      </w:r>
    </w:p>
    <w:p w:rsidR="008B45E3" w:rsidRPr="00AE4AE5" w:rsidRDefault="008B45E3" w:rsidP="004D2C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Разучивание танца парами.</w:t>
      </w:r>
    </w:p>
    <w:p w:rsidR="008B45E3" w:rsidRPr="00AE4AE5" w:rsidRDefault="008B45E3" w:rsidP="004D2C1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B45E3" w:rsidRPr="00AE4AE5" w:rsidRDefault="008B45E3" w:rsidP="004D2C1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A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Ход:</w:t>
      </w:r>
    </w:p>
    <w:p w:rsidR="008B45E3" w:rsidRPr="00E672DF" w:rsidRDefault="008B45E3" w:rsidP="00E672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E672D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(Дети заходят в музыкальный зал под музыку)</w:t>
      </w:r>
    </w:p>
    <w:p w:rsidR="008B45E3" w:rsidRPr="00E672DF" w:rsidRDefault="00AE4AE5" w:rsidP="00E67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E672D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песня “Детский сад”</w:t>
      </w:r>
    </w:p>
    <w:p w:rsidR="00E672DF" w:rsidRDefault="00E672DF" w:rsidP="00E672D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8B45E3" w:rsidRPr="00AE4AE5" w:rsidRDefault="008B45E3" w:rsidP="00E672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2D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Ведущая: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Здравствуйте ребята! Как приятно видеть вас таких нарядных и </w:t>
      </w:r>
      <w:r w:rsidR="00DA4E71"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веселых.</w:t>
      </w:r>
      <w:r w:rsidR="00DA4E71"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у нас математический праздник, который называется  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«Мы играем, мы считаем</w:t>
      </w:r>
      <w:r w:rsidR="00DA4E71"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!»</w:t>
      </w:r>
    </w:p>
    <w:p w:rsidR="008B45E3" w:rsidRPr="00AE4AE5" w:rsidRDefault="008B45E3" w:rsidP="004D2C1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- Расскажите, для чего нужна математика?</w:t>
      </w:r>
    </w:p>
    <w:p w:rsidR="008B45E3" w:rsidRPr="00AE4AE5" w:rsidRDefault="008B45E3" w:rsidP="008B4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45E3" w:rsidRPr="00AE4AE5" w:rsidRDefault="008B45E3" w:rsidP="00E672DF">
      <w:pPr>
        <w:shd w:val="clear" w:color="auto" w:fill="FFFFFF"/>
        <w:spacing w:after="0"/>
        <w:ind w:left="96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AE4A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DA4E71" w:rsidRPr="00AE4A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AE4A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E4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Математика</w:t>
      </w:r>
    </w:p>
    <w:p w:rsidR="008B45E3" w:rsidRPr="00AE4AE5" w:rsidRDefault="008B45E3" w:rsidP="00E672DF">
      <w:pPr>
        <w:shd w:val="clear" w:color="auto" w:fill="FFFFFF"/>
        <w:spacing w:after="0"/>
        <w:ind w:left="9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AE4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 нас считать</w:t>
      </w:r>
    </w:p>
    <w:p w:rsidR="008B45E3" w:rsidRPr="00AE4AE5" w:rsidRDefault="008B45E3" w:rsidP="00E672DF">
      <w:pPr>
        <w:shd w:val="clear" w:color="auto" w:fill="FFFFFF"/>
        <w:spacing w:after="0"/>
        <w:ind w:left="9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AE4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фигуры узнавать.</w:t>
      </w:r>
    </w:p>
    <w:p w:rsidR="00E672DF" w:rsidRDefault="00E672DF" w:rsidP="00E672DF">
      <w:pPr>
        <w:shd w:val="clear" w:color="auto" w:fill="FFFFFF"/>
        <w:spacing w:after="0"/>
        <w:ind w:left="96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B45E3" w:rsidRPr="00AE4AE5" w:rsidRDefault="00DA4E71" w:rsidP="00E672DF">
      <w:pPr>
        <w:shd w:val="clear" w:color="auto" w:fill="FFFFFF"/>
        <w:spacing w:after="0"/>
        <w:ind w:left="9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AE4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8B45E3" w:rsidRPr="00AE4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Объясняет цифры, знаки,</w:t>
      </w:r>
    </w:p>
    <w:p w:rsidR="008B45E3" w:rsidRPr="00AE4AE5" w:rsidRDefault="008B45E3" w:rsidP="004D2C18">
      <w:pPr>
        <w:shd w:val="clear" w:color="auto" w:fill="FFFFFF"/>
        <w:ind w:left="9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AE4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задачки как решать!</w:t>
      </w:r>
    </w:p>
    <w:p w:rsidR="008B45E3" w:rsidRPr="00AE4AE5" w:rsidRDefault="00DA4E71" w:rsidP="00E672DF">
      <w:pPr>
        <w:shd w:val="clear" w:color="auto" w:fill="FFFFFF"/>
        <w:spacing w:after="0" w:line="240" w:lineRule="auto"/>
        <w:ind w:left="9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AE4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 </w:t>
      </w:r>
      <w:r w:rsidR="008B45E3" w:rsidRPr="00AE4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Знать где лево, а где право</w:t>
      </w:r>
    </w:p>
    <w:p w:rsidR="008B45E3" w:rsidRPr="00AE4AE5" w:rsidRDefault="008B45E3" w:rsidP="00E672DF">
      <w:pPr>
        <w:shd w:val="clear" w:color="auto" w:fill="FFFFFF"/>
        <w:spacing w:after="0" w:line="240" w:lineRule="auto"/>
        <w:ind w:left="9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AE4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Знать длину и ширину.</w:t>
      </w:r>
    </w:p>
    <w:p w:rsidR="00E672DF" w:rsidRDefault="00E672DF" w:rsidP="00E672DF">
      <w:pPr>
        <w:shd w:val="clear" w:color="auto" w:fill="FFFFFF"/>
        <w:spacing w:after="0" w:line="240" w:lineRule="auto"/>
        <w:ind w:left="96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B45E3" w:rsidRPr="00AE4AE5" w:rsidRDefault="00DA4E71" w:rsidP="00E672DF">
      <w:pPr>
        <w:shd w:val="clear" w:color="auto" w:fill="FFFFFF"/>
        <w:spacing w:after="0" w:line="240" w:lineRule="auto"/>
        <w:ind w:left="9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AE4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 </w:t>
      </w:r>
      <w:r w:rsidR="008B45E3" w:rsidRPr="00AE4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Понимать значение: "равный",</w:t>
      </w:r>
    </w:p>
    <w:p w:rsidR="008B45E3" w:rsidRPr="00AE4AE5" w:rsidRDefault="008B45E3" w:rsidP="00E672DF">
      <w:pPr>
        <w:shd w:val="clear" w:color="auto" w:fill="FFFFFF"/>
        <w:spacing w:after="0" w:line="240" w:lineRule="auto"/>
        <w:ind w:left="9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AE4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"Больше", "меньше", высоту.</w:t>
      </w:r>
    </w:p>
    <w:p w:rsidR="00E672DF" w:rsidRDefault="00E672DF" w:rsidP="00E672DF">
      <w:pPr>
        <w:shd w:val="clear" w:color="auto" w:fill="FFFFFF"/>
        <w:spacing w:after="0" w:line="240" w:lineRule="auto"/>
        <w:ind w:left="96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B45E3" w:rsidRPr="00AE4AE5" w:rsidRDefault="00DA4E71" w:rsidP="00E672DF">
      <w:pPr>
        <w:shd w:val="clear" w:color="auto" w:fill="FFFFFF"/>
        <w:spacing w:after="0" w:line="240" w:lineRule="auto"/>
        <w:ind w:left="9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AE4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 </w:t>
      </w:r>
      <w:r w:rsidR="008B45E3" w:rsidRPr="00AE4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Математика - точна,</w:t>
      </w:r>
    </w:p>
    <w:p w:rsidR="008B45E3" w:rsidRPr="00AE4AE5" w:rsidRDefault="008B45E3" w:rsidP="00E672DF">
      <w:pPr>
        <w:shd w:val="clear" w:color="auto" w:fill="FFFFFF"/>
        <w:spacing w:after="0" w:line="240" w:lineRule="auto"/>
        <w:ind w:left="9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AE4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Математика - нужна!</w:t>
      </w:r>
    </w:p>
    <w:p w:rsidR="008B45E3" w:rsidRPr="00AE4AE5" w:rsidRDefault="008B45E3" w:rsidP="00E672DF">
      <w:pPr>
        <w:shd w:val="clear" w:color="auto" w:fill="FFFFFF"/>
        <w:spacing w:after="0" w:line="240" w:lineRule="auto"/>
        <w:ind w:left="9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AE4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Ждет нас в гости всех она.</w:t>
      </w:r>
    </w:p>
    <w:p w:rsidR="00E672DF" w:rsidRDefault="00E672DF" w:rsidP="00E672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45E3" w:rsidRPr="0064728F" w:rsidRDefault="00E672DF" w:rsidP="00E672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2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 w:rsidR="00DA4E71"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 праздник - не просто праздник, а праздник-игра. Скажите, ребята вы сегодня все друг с другом утром поздоровались? А теперь давайте возьм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ёмся за руки и сделаем </w:t>
      </w:r>
      <w:r w:rsidR="00DA4E71"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круг. Поднимем руки вверх и поздороваемся с солнышком, почувствуем его тепло и подарим это тепло друг другу. (Сомкнутые лодочкой ладони опустить перед собой, подуть на них). Молодцы, ребята хорошо, а главное, все дружно выполняли. Проходите, садитесь на стульчики</w:t>
      </w:r>
      <w:proofErr w:type="gramStart"/>
      <w:r w:rsidR="00DA4E71"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A4E71"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72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</w:t>
      </w:r>
      <w:r w:rsidR="008B45E3" w:rsidRPr="00E672D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proofErr w:type="gramStart"/>
      <w:r w:rsidR="008B45E3" w:rsidRPr="00E672D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</w:t>
      </w:r>
      <w:proofErr w:type="gramEnd"/>
      <w:r w:rsidR="008B45E3" w:rsidRPr="00E672D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од музыку входит Баба Яга)</w:t>
      </w:r>
    </w:p>
    <w:p w:rsidR="008B45E3" w:rsidRPr="00AE4AE5" w:rsidRDefault="008B45E3" w:rsidP="008B4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2D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Баба Яга: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Здравствуйте, детишки, </w:t>
      </w:r>
      <w:proofErr w:type="gramStart"/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шкоды</w:t>
      </w:r>
      <w:proofErr w:type="gramEnd"/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 плутишки, капризные, ленивые, вы все мои любимые. Я Царица Математика. Я пришла к вам на праздник. Вы мне какие-нибудь подарочки приготовили, ну, или угощение, ну хоть маленькую </w:t>
      </w:r>
      <w:proofErr w:type="spellStart"/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печеньку</w:t>
      </w:r>
      <w:proofErr w:type="spellEnd"/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</w:p>
    <w:p w:rsidR="0064728F" w:rsidRDefault="008B45E3" w:rsidP="00647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2D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Ведущая</w:t>
      </w:r>
      <w:r w:rsidRPr="00AE4A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 Ребята, мне кажется, наша гостья не похожа на Царицу Математику?</w:t>
      </w:r>
    </w:p>
    <w:p w:rsidR="008B45E3" w:rsidRPr="00AE4AE5" w:rsidRDefault="0064728F" w:rsidP="00647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</w:t>
      </w:r>
      <w:r w:rsidR="008B45E3"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(Нет)</w:t>
      </w:r>
    </w:p>
    <w:p w:rsidR="008B45E3" w:rsidRPr="00AE4AE5" w:rsidRDefault="008B45E3" w:rsidP="008B4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2D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Баба Яга</w:t>
      </w:r>
      <w:r w:rsidRPr="00AE4A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Как это не </w:t>
      </w:r>
      <w:proofErr w:type="gramStart"/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похожа</w:t>
      </w:r>
      <w:proofErr w:type="gramEnd"/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? Вот у меня и корона, и цифры, я самая настоящая Царица Матема</w:t>
      </w:r>
      <w:r w:rsidR="0064728F">
        <w:rPr>
          <w:rFonts w:ascii="Times New Roman" w:eastAsia="Times New Roman" w:hAnsi="Times New Roman" w:cs="Times New Roman"/>
          <w:color w:val="111111"/>
          <w:sz w:val="28"/>
          <w:szCs w:val="28"/>
        </w:rPr>
        <w:t>тики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B45E3" w:rsidRPr="00AE4AE5" w:rsidRDefault="008B45E3" w:rsidP="008B4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A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Ведущая: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 Ребята, давайте, проверим,</w:t>
      </w:r>
      <w:r w:rsidR="006472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настоящая это Царица Математики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нет, загадаем ей загадки про цифры.</w:t>
      </w:r>
    </w:p>
    <w:p w:rsidR="008B45E3" w:rsidRPr="00E672DF" w:rsidRDefault="008B45E3" w:rsidP="00E672D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E672D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(Дети поочередно загадывают загадки</w:t>
      </w:r>
      <w:r w:rsidR="00E672D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, </w:t>
      </w:r>
      <w:r w:rsidRPr="00E672D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Баба Яга не может отгадать, помогают дети)</w:t>
      </w:r>
    </w:p>
    <w:p w:rsidR="00DA4E71" w:rsidRPr="00E672DF" w:rsidRDefault="004C7675" w:rsidP="00E672DF">
      <w:pPr>
        <w:spacing w:before="225" w:after="225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4AE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DA4E71" w:rsidRPr="00AE4AE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Высока, как палочка,</w:t>
      </w:r>
      <w:r w:rsidR="00DA4E71" w:rsidRPr="00AE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A4E71" w:rsidRPr="00AE4AE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хвостиком большим,</w:t>
      </w:r>
      <w:r w:rsidR="00DA4E71" w:rsidRPr="00AE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A4E71" w:rsidRPr="00AE4AE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повсюду первая — </w:t>
      </w:r>
      <w:r w:rsidR="00DA4E71" w:rsidRPr="00AE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A4E71" w:rsidRPr="00AE4AE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Циферка </w:t>
      </w:r>
      <w:r w:rsidR="00DA4E71" w:rsidRPr="00E672D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DA4E71" w:rsidRPr="00E672DF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(Один)</w:t>
      </w:r>
      <w:r w:rsidR="00DA4E71" w:rsidRPr="00E672D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21FD7" w:rsidRPr="00AE4AE5" w:rsidRDefault="004C7675" w:rsidP="00E672DF">
      <w:pPr>
        <w:spacing w:before="225" w:after="225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4AE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7. </w:t>
      </w:r>
      <w:r w:rsidR="00C21FD7" w:rsidRPr="00AE4AE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Словно лебедь, чудо-птица,</w:t>
      </w:r>
      <w:r w:rsidR="00C21FD7" w:rsidRPr="00AE4AE5">
        <w:rPr>
          <w:rFonts w:ascii="Times New Roman" w:hAnsi="Times New Roman" w:cs="Times New Roman"/>
          <w:color w:val="3D3D3D"/>
          <w:sz w:val="28"/>
          <w:szCs w:val="28"/>
        </w:rPr>
        <w:br/>
      </w:r>
      <w:r w:rsidR="00C21FD7" w:rsidRPr="00AE4AE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По морю мчится, как царица,</w:t>
      </w:r>
      <w:r w:rsidR="00C21FD7" w:rsidRPr="00AE4AE5">
        <w:rPr>
          <w:rFonts w:ascii="Times New Roman" w:hAnsi="Times New Roman" w:cs="Times New Roman"/>
          <w:color w:val="3D3D3D"/>
          <w:sz w:val="28"/>
          <w:szCs w:val="28"/>
        </w:rPr>
        <w:br/>
      </w:r>
      <w:r w:rsidR="00C21FD7" w:rsidRPr="00AE4AE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Как называется она?</w:t>
      </w:r>
      <w:r w:rsidR="00C21FD7" w:rsidRPr="00AE4AE5">
        <w:rPr>
          <w:rFonts w:ascii="Times New Roman" w:hAnsi="Times New Roman" w:cs="Times New Roman"/>
          <w:color w:val="3D3D3D"/>
          <w:sz w:val="28"/>
          <w:szCs w:val="28"/>
        </w:rPr>
        <w:br/>
      </w:r>
      <w:r w:rsidR="00C21FD7" w:rsidRPr="00AE4AE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Ну, конечно, цифра …(Два)</w:t>
      </w:r>
    </w:p>
    <w:p w:rsidR="00DA4E71" w:rsidRPr="00AE4AE5" w:rsidRDefault="004C7675" w:rsidP="00E672D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4AE5">
        <w:rPr>
          <w:rStyle w:val="c2"/>
          <w:color w:val="000000"/>
          <w:sz w:val="28"/>
          <w:szCs w:val="28"/>
        </w:rPr>
        <w:t xml:space="preserve">8. </w:t>
      </w:r>
      <w:r w:rsidR="00DA4E71" w:rsidRPr="00AE4AE5">
        <w:rPr>
          <w:rStyle w:val="c2"/>
          <w:color w:val="000000"/>
          <w:sz w:val="28"/>
          <w:szCs w:val="28"/>
        </w:rPr>
        <w:t>Эта цифра просто чудо.</w:t>
      </w:r>
    </w:p>
    <w:p w:rsidR="00DA4E71" w:rsidRPr="00AE4AE5" w:rsidRDefault="00DA4E71" w:rsidP="00DA4E71">
      <w:pPr>
        <w:pStyle w:val="c5"/>
        <w:shd w:val="clear" w:color="auto" w:fill="FFFFFF"/>
        <w:spacing w:before="0" w:beforeAutospacing="0" w:after="0" w:afterAutospacing="0"/>
        <w:ind w:left="568" w:hanging="568"/>
        <w:rPr>
          <w:color w:val="000000"/>
          <w:sz w:val="28"/>
          <w:szCs w:val="28"/>
        </w:rPr>
      </w:pPr>
      <w:r w:rsidRPr="00AE4AE5">
        <w:rPr>
          <w:rStyle w:val="c2"/>
          <w:color w:val="000000"/>
          <w:sz w:val="28"/>
          <w:szCs w:val="28"/>
        </w:rPr>
        <w:t>У нее родня повсюду.</w:t>
      </w:r>
    </w:p>
    <w:p w:rsidR="00DA4E71" w:rsidRPr="00AE4AE5" w:rsidRDefault="00DA4E71" w:rsidP="00DA4E71">
      <w:pPr>
        <w:pStyle w:val="c5"/>
        <w:shd w:val="clear" w:color="auto" w:fill="FFFFFF"/>
        <w:spacing w:before="0" w:beforeAutospacing="0" w:after="0" w:afterAutospacing="0"/>
        <w:ind w:left="568" w:hanging="568"/>
        <w:rPr>
          <w:color w:val="000000"/>
          <w:sz w:val="28"/>
          <w:szCs w:val="28"/>
        </w:rPr>
      </w:pPr>
      <w:r w:rsidRPr="00AE4AE5">
        <w:rPr>
          <w:rStyle w:val="c2"/>
          <w:color w:val="000000"/>
          <w:sz w:val="28"/>
          <w:szCs w:val="28"/>
        </w:rPr>
        <w:t>Даже в алфавите есть </w:t>
      </w:r>
    </w:p>
    <w:p w:rsidR="00DA4E71" w:rsidRPr="00E672DF" w:rsidRDefault="00DA4E71" w:rsidP="00E672DF">
      <w:pPr>
        <w:pStyle w:val="c5"/>
        <w:shd w:val="clear" w:color="auto" w:fill="FFFFFF"/>
        <w:spacing w:before="0" w:beforeAutospacing="0" w:after="0" w:afterAutospacing="0"/>
        <w:ind w:left="568" w:hanging="568"/>
        <w:rPr>
          <w:color w:val="000000"/>
          <w:sz w:val="28"/>
          <w:szCs w:val="28"/>
        </w:rPr>
      </w:pPr>
      <w:r w:rsidRPr="00AE4AE5">
        <w:rPr>
          <w:rStyle w:val="c2"/>
          <w:color w:val="000000"/>
          <w:sz w:val="28"/>
          <w:szCs w:val="28"/>
        </w:rPr>
        <w:t>У нее сестра-близнец.</w:t>
      </w:r>
      <w:r w:rsidR="00E672DF">
        <w:rPr>
          <w:rStyle w:val="c2"/>
          <w:color w:val="000000"/>
          <w:sz w:val="28"/>
          <w:szCs w:val="28"/>
        </w:rPr>
        <w:t xml:space="preserve">              (</w:t>
      </w:r>
      <w:r w:rsidRPr="00AE4AE5">
        <w:rPr>
          <w:color w:val="111111"/>
          <w:sz w:val="28"/>
          <w:szCs w:val="28"/>
        </w:rPr>
        <w:t>Три</w:t>
      </w:r>
      <w:r w:rsidR="00E672DF">
        <w:rPr>
          <w:color w:val="111111"/>
          <w:sz w:val="28"/>
          <w:szCs w:val="28"/>
        </w:rPr>
        <w:t>)</w:t>
      </w:r>
    </w:p>
    <w:p w:rsidR="00DA4E71" w:rsidRPr="00E672DF" w:rsidRDefault="004C7675" w:rsidP="00E672DF">
      <w:pPr>
        <w:spacing w:before="225" w:after="225" w:line="240" w:lineRule="auto"/>
        <w:rPr>
          <w:rStyle w:val="c1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E4AE5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="00DA4E71" w:rsidRPr="00AE4AE5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Кто-то ночью старый стул</w:t>
      </w:r>
      <w:r w:rsidR="00DA4E71" w:rsidRPr="00AE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A4E71" w:rsidRPr="00AE4AE5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Спинкой вниз перевернул.</w:t>
      </w:r>
      <w:r w:rsidR="00DA4E71" w:rsidRPr="00AE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A4E71" w:rsidRPr="00AE4AE5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теперь у нас в квартире</w:t>
      </w:r>
      <w:proofErr w:type="gramStart"/>
      <w:r w:rsidR="00DA4E71" w:rsidRPr="00AE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A4E71" w:rsidRPr="00AE4AE5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DA4E71" w:rsidRPr="00AE4AE5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 он цифрою …</w:t>
      </w:r>
      <w:r w:rsidR="00DA4E71" w:rsidRPr="00E672DF">
        <w:rPr>
          <w:rStyle w:val="c1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(Четыре)</w:t>
      </w:r>
    </w:p>
    <w:p w:rsidR="00DA4E71" w:rsidRPr="00E672DF" w:rsidRDefault="004C7675" w:rsidP="00E672D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AE5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="00DA4E71" w:rsidRPr="00AE4AE5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ДВА перевернуть</w:t>
      </w:r>
      <w:proofErr w:type="gramStart"/>
      <w:r w:rsidR="00DA4E71" w:rsidRPr="00AE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A4E71" w:rsidRPr="00AE4AE5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DA4E71" w:rsidRPr="00AE4AE5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внимательно взглянуть,</w:t>
      </w:r>
      <w:r w:rsidR="00DA4E71" w:rsidRPr="00AE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A4E71" w:rsidRPr="00AE4AE5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 и сяк взглянуть опять,</w:t>
      </w:r>
      <w:r w:rsidR="00DA4E71" w:rsidRPr="00AE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A4E71" w:rsidRPr="00AE4AE5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получим цифру …</w:t>
      </w:r>
      <w:r w:rsidR="00DA4E71" w:rsidRPr="00E672DF">
        <w:rPr>
          <w:rStyle w:val="c1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(Пять)</w:t>
      </w:r>
    </w:p>
    <w:p w:rsidR="008B45E3" w:rsidRPr="00AE4AE5" w:rsidRDefault="008B45E3" w:rsidP="00E672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2D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Ведущая: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 Что-то, ты Царица, не одну загадку не отгадала, наверное, ты не настоящая?</w:t>
      </w:r>
    </w:p>
    <w:p w:rsidR="008B45E3" w:rsidRPr="00AE4AE5" w:rsidRDefault="008B45E3" w:rsidP="008B4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2D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Баба Яга: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 Я, да, я, самая настоящая, это вы не правильные загадки загадываете. Ой, вы меня что- то вообще уморили!</w:t>
      </w:r>
    </w:p>
    <w:p w:rsidR="008B45E3" w:rsidRPr="00AE4AE5" w:rsidRDefault="008B45E3" w:rsidP="008B4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2D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Ведущая</w:t>
      </w:r>
      <w:r w:rsidRPr="00AE4A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 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Хочешь с нами поиграть?</w:t>
      </w:r>
    </w:p>
    <w:p w:rsidR="008B45E3" w:rsidRPr="00AE4AE5" w:rsidRDefault="008B45E3" w:rsidP="008B4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2D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Баба Яга: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 С удовольствием!</w:t>
      </w:r>
    </w:p>
    <w:p w:rsidR="008B45E3" w:rsidRPr="00E672DF" w:rsidRDefault="0064728F" w:rsidP="008B45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                                        </w:t>
      </w:r>
      <w:r w:rsidR="00674A8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Игра «Посчитай предметы</w:t>
      </w:r>
      <w:r w:rsidR="008B45E3" w:rsidRPr="00E672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» </w:t>
      </w:r>
    </w:p>
    <w:p w:rsidR="00B164DB" w:rsidRPr="00AE4AE5" w:rsidRDefault="00B164DB" w:rsidP="00B164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A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Цель: 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Закрепить умение соотносить цифру с количеством от одного до пяти.</w:t>
      </w:r>
    </w:p>
    <w:p w:rsidR="00B164DB" w:rsidRPr="00AE4AE5" w:rsidRDefault="00B164DB" w:rsidP="00674A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A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Ход: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674A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экране дети считают количество предметов и соотносят с числами.</w:t>
      </w:r>
    </w:p>
    <w:p w:rsidR="00B243A9" w:rsidRDefault="00B243A9" w:rsidP="008F13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45E3" w:rsidRPr="00AE4AE5" w:rsidRDefault="008B45E3" w:rsidP="008F13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2D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Ведущая:</w:t>
      </w:r>
      <w:r w:rsidRPr="00E672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Ну, теперь мы точно знаем, что ты не Царица Математики. Кто это, ребята?(Баба Яга)</w:t>
      </w:r>
    </w:p>
    <w:p w:rsidR="008B45E3" w:rsidRPr="00AE4AE5" w:rsidRDefault="008B45E3" w:rsidP="008B4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2D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Баба Яга: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Ух, и </w:t>
      </w:r>
      <w:proofErr w:type="spellStart"/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навоспитывали</w:t>
      </w:r>
      <w:proofErr w:type="spellEnd"/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тут умников — разумников. Да! Я Баба Яга, а Царицу вашу я спрятала, запутала, закутала, закрутила, голову ей замудрила – не найдет она сюда дороги. Да и зачем она вам нужна, вы все равно ничего не умеете!</w:t>
      </w:r>
    </w:p>
    <w:p w:rsidR="008B45E3" w:rsidRPr="00AE4AE5" w:rsidRDefault="008B45E3" w:rsidP="00E672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2D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Ведущая:</w:t>
      </w:r>
      <w:r w:rsidRPr="00AE4A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Наши ребята хорошо знают цифры, любят математику и легко справятся с любыми заданиями. Правда, дети?(Ответы детей)</w:t>
      </w:r>
    </w:p>
    <w:p w:rsidR="008B45E3" w:rsidRPr="00AE4AE5" w:rsidRDefault="008B45E3" w:rsidP="008B4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2D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Баба Яга</w:t>
      </w:r>
      <w:r w:rsidRPr="00AE4A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 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А это мы сейчас проверим.</w:t>
      </w:r>
    </w:p>
    <w:p w:rsidR="008B45E3" w:rsidRPr="00AE4AE5" w:rsidRDefault="008B45E3" w:rsidP="00E672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— Сколько глаз у светофора?</w:t>
      </w:r>
    </w:p>
    <w:p w:rsidR="008B45E3" w:rsidRPr="00AE4AE5" w:rsidRDefault="008B45E3" w:rsidP="00E672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— Сколько носов у двух собак?</w:t>
      </w:r>
    </w:p>
    <w:p w:rsidR="008B45E3" w:rsidRPr="00AE4AE5" w:rsidRDefault="008B45E3" w:rsidP="00E672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— Сколько ушей у двух мышей?</w:t>
      </w:r>
    </w:p>
    <w:p w:rsidR="008B45E3" w:rsidRPr="00AE4AE5" w:rsidRDefault="008B45E3" w:rsidP="00E672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— Сколько хвостов у двух котов?(Ответы детей)</w:t>
      </w:r>
    </w:p>
    <w:p w:rsidR="0064728F" w:rsidRDefault="0064728F" w:rsidP="00647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— Сколько пальцев на правой руке?</w:t>
      </w:r>
    </w:p>
    <w:p w:rsidR="0064728F" w:rsidRDefault="0064728F" w:rsidP="00647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2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Муз</w:t>
      </w:r>
      <w:proofErr w:type="gramStart"/>
      <w:r w:rsidRPr="006472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proofErr w:type="gramEnd"/>
      <w:r w:rsidRPr="006472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gramStart"/>
      <w:r w:rsidRPr="006472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</w:t>
      </w:r>
      <w:proofErr w:type="gramEnd"/>
      <w:r w:rsidRPr="006472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уководитель: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64728F">
        <w:rPr>
          <w:rFonts w:ascii="Times New Roman" w:eastAsia="Times New Roman" w:hAnsi="Times New Roman" w:cs="Times New Roman"/>
          <w:color w:val="111111"/>
          <w:sz w:val="28"/>
          <w:szCs w:val="28"/>
        </w:rPr>
        <w:t>баба Яга,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 сейчас тебе дадут ответ не простой, а музыкальный.</w:t>
      </w:r>
    </w:p>
    <w:p w:rsidR="0064728F" w:rsidRPr="0064728F" w:rsidRDefault="0064728F" w:rsidP="0064728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                    </w:t>
      </w:r>
      <w:r w:rsidRPr="0064728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Исполняется песня «Сколько пальчиков на ручке».</w:t>
      </w:r>
    </w:p>
    <w:p w:rsidR="00E672DF" w:rsidRPr="0064728F" w:rsidRDefault="00E672DF" w:rsidP="008B45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8B45E3" w:rsidRPr="00AE4AE5" w:rsidRDefault="008B45E3" w:rsidP="008B4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32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Баба Яга:</w:t>
      </w:r>
      <w:r w:rsidRPr="00AE4A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proofErr w:type="spellStart"/>
      <w:r w:rsidR="00BD65CA" w:rsidRPr="00BD65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Ааа</w:t>
      </w:r>
      <w:proofErr w:type="spellEnd"/>
      <w:r w:rsidR="00BD65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… я поняла. Ну – кА</w:t>
      </w:r>
      <w:proofErr w:type="gramStart"/>
      <w:r w:rsidR="00BD65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,</w:t>
      </w:r>
      <w:proofErr w:type="gramEnd"/>
      <w:r w:rsidR="00BD65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я посчитаю, как вы там пели. (считает). На </w:t>
      </w:r>
      <w:proofErr w:type="gramStart"/>
      <w:r w:rsidR="00BD65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правой</w:t>
      </w:r>
      <w:proofErr w:type="gramEnd"/>
      <w:r w:rsidR="00BD65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– пять! А на левой? Тоже пять!</w:t>
      </w:r>
      <w:r w:rsidR="000B46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D65CA">
        <w:rPr>
          <w:rFonts w:ascii="Times New Roman" w:eastAsia="Times New Roman" w:hAnsi="Times New Roman" w:cs="Times New Roman"/>
          <w:color w:val="111111"/>
          <w:sz w:val="28"/>
          <w:szCs w:val="28"/>
        </w:rPr>
        <w:t>Ох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, устала я. Голова сейчас лопнет от вас от умников.</w:t>
      </w:r>
    </w:p>
    <w:p w:rsidR="008B45E3" w:rsidRPr="00AE4AE5" w:rsidRDefault="008B45E3" w:rsidP="008B4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0B4636" w:rsidRPr="006472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Муз</w:t>
      </w:r>
      <w:proofErr w:type="gramStart"/>
      <w:r w:rsidR="000B4636" w:rsidRPr="006472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proofErr w:type="gramEnd"/>
      <w:r w:rsidR="000B4636" w:rsidRPr="006472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gramStart"/>
      <w:r w:rsidR="000B4636" w:rsidRPr="006472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</w:t>
      </w:r>
      <w:proofErr w:type="gramEnd"/>
      <w:r w:rsidR="000B4636" w:rsidRPr="006472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уководитель:</w:t>
      </w:r>
      <w:r w:rsidR="000B463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Баба Яга, не расстраивайся, предлагаю всем немножечко отдохнуть</w:t>
      </w:r>
      <w:r w:rsidR="000B46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потанцев</w:t>
      </w:r>
      <w:r w:rsidR="00EF3223">
        <w:rPr>
          <w:rFonts w:ascii="Times New Roman" w:eastAsia="Times New Roman" w:hAnsi="Times New Roman" w:cs="Times New Roman"/>
          <w:color w:val="111111"/>
          <w:sz w:val="28"/>
          <w:szCs w:val="28"/>
        </w:rPr>
        <w:t>ать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8F1328" w:rsidRDefault="008F1328" w:rsidP="008B45E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8F1328" w:rsidRPr="000B4636" w:rsidRDefault="000B4636" w:rsidP="008F132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             </w:t>
      </w:r>
      <w:r w:rsidRPr="000B463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Танец «Дважды два четыре»</w:t>
      </w:r>
    </w:p>
    <w:p w:rsidR="008B45E3" w:rsidRPr="00AE4AE5" w:rsidRDefault="008B45E3" w:rsidP="008F13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32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Баба Яга</w:t>
      </w:r>
      <w:r w:rsidRPr="00AE4A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 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Эх, хорошие вы ребятишки, хорошо с вами! Так и быть отдам вам вашу Царицу Математики!</w:t>
      </w:r>
    </w:p>
    <w:p w:rsidR="008B45E3" w:rsidRPr="008F1328" w:rsidRDefault="008B45E3" w:rsidP="008B45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proofErr w:type="gramStart"/>
      <w:r w:rsidRPr="008F132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(Звучит музыка.</w:t>
      </w:r>
      <w:proofErr w:type="gramEnd"/>
      <w:r w:rsidRPr="008F132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Баба Яга кружится на месте. </w:t>
      </w:r>
      <w:proofErr w:type="gramStart"/>
      <w:r w:rsidRPr="008F132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Входит Царица Математики)</w:t>
      </w:r>
      <w:proofErr w:type="gramEnd"/>
    </w:p>
    <w:p w:rsidR="008B45E3" w:rsidRPr="00AE4AE5" w:rsidRDefault="008B45E3" w:rsidP="008B4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32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Баба Яга:</w:t>
      </w:r>
      <w:r w:rsidRPr="00AE4A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Вот! Вернула я вам вашу Царицу в целости и сохранности! Ну, а мне пора, до свидания детвора!</w:t>
      </w:r>
    </w:p>
    <w:p w:rsidR="008B45E3" w:rsidRPr="008F1328" w:rsidRDefault="000B4636" w:rsidP="008B45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           </w:t>
      </w:r>
      <w:r w:rsidR="008B45E3" w:rsidRPr="008F132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(Баба яга убегает и опрокидывает корзину с игрушками)</w:t>
      </w:r>
    </w:p>
    <w:p w:rsidR="008B45E3" w:rsidRPr="00AE4AE5" w:rsidRDefault="008B45E3" w:rsidP="008F13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32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Царица Математики</w:t>
      </w:r>
      <w:r w:rsidRPr="00AE4A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 Здравствуйте! Вы меня ждали? Меня зовут Царица Математики. Я прихожу к добрым ребятам, весёлым, а ещё к тем, кто любит математику. А вы любите?(Ответы детей)</w:t>
      </w:r>
    </w:p>
    <w:p w:rsidR="008B45E3" w:rsidRPr="00AE4AE5" w:rsidRDefault="000B4636" w:rsidP="008B4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 </w:t>
      </w:r>
      <w:r w:rsidRPr="006472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Муз</w:t>
      </w:r>
      <w:proofErr w:type="gramStart"/>
      <w:r w:rsidRPr="006472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proofErr w:type="gramEnd"/>
      <w:r w:rsidRPr="006472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gramStart"/>
      <w:r w:rsidRPr="006472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</w:t>
      </w:r>
      <w:proofErr w:type="gramEnd"/>
      <w:r w:rsidRPr="006472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уководитель: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8B45E3"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Царица Математики, наши ребята уже узнали цифры и числа до 5 и сейчас покажут, как они считают!</w:t>
      </w:r>
    </w:p>
    <w:p w:rsidR="008B45E3" w:rsidRPr="008F1328" w:rsidRDefault="000B4636" w:rsidP="008B45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                       </w:t>
      </w:r>
      <w:r w:rsidR="008B45E3" w:rsidRPr="008F132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Пальчиковая гимнастика</w:t>
      </w:r>
    </w:p>
    <w:p w:rsidR="008B45E3" w:rsidRPr="00AE4AE5" w:rsidRDefault="008B45E3" w:rsidP="008F13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Одна луна на небесах.</w:t>
      </w:r>
    </w:p>
    <w:p w:rsidR="008B45E3" w:rsidRPr="00AE4AE5" w:rsidRDefault="008B45E3" w:rsidP="008F13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Две стрелки ходят на часах.</w:t>
      </w:r>
    </w:p>
    <w:p w:rsidR="008B45E3" w:rsidRPr="00AE4AE5" w:rsidRDefault="008B45E3" w:rsidP="008F13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Три огонька у светофора.</w:t>
      </w:r>
    </w:p>
    <w:p w:rsidR="008B45E3" w:rsidRPr="00AE4AE5" w:rsidRDefault="008B45E3" w:rsidP="008F13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Четыре лапы у Трезора.</w:t>
      </w:r>
    </w:p>
    <w:p w:rsidR="008B45E3" w:rsidRPr="00AE4AE5" w:rsidRDefault="008B45E3" w:rsidP="008F13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Пять пальцев на одной руке</w:t>
      </w:r>
    </w:p>
    <w:p w:rsidR="008B45E3" w:rsidRPr="00AE4AE5" w:rsidRDefault="008B45E3" w:rsidP="008F13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Пять братцев-пальцев в кулачке. (Поочередно загибают пальчики)</w:t>
      </w:r>
    </w:p>
    <w:p w:rsidR="008F1328" w:rsidRDefault="008F1328" w:rsidP="008B45E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8B45E3" w:rsidRPr="00AE4AE5" w:rsidRDefault="008B45E3" w:rsidP="008B4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32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Царица Математики</w:t>
      </w:r>
      <w:r w:rsidRPr="00AE4A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 Я очень рада за вас! Математика вам пригодится везде! И в детском саду и дома, а потом еще и в школе! Ой, какой беспорядок! Кто разбросал все игрушки?</w:t>
      </w:r>
    </w:p>
    <w:p w:rsidR="008B45E3" w:rsidRPr="00AE4AE5" w:rsidRDefault="000B4636" w:rsidP="008F13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</w:t>
      </w:r>
      <w:r w:rsidR="008B45E3"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(Оглядывается вокруг</w:t>
      </w:r>
      <w:proofErr w:type="gramStart"/>
      <w:r w:rsidR="008B45E3"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)(</w:t>
      </w:r>
      <w:proofErr w:type="gramEnd"/>
      <w:r w:rsidR="008B45E3"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детей)</w:t>
      </w:r>
    </w:p>
    <w:p w:rsidR="008B45E3" w:rsidRPr="00AE4AE5" w:rsidRDefault="008B45E3" w:rsidP="008B4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32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Царица Математики: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 Ох, уж это Баба Яга! И когда это она успела? Ребята, помогите мне, пожалуйста, навести порядок!</w:t>
      </w:r>
    </w:p>
    <w:p w:rsidR="008F1328" w:rsidRDefault="008F1328" w:rsidP="008B45E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8B45E3" w:rsidRPr="008F1328" w:rsidRDefault="000B4636" w:rsidP="008F132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    </w:t>
      </w:r>
      <w:r w:rsidR="008B45E3" w:rsidRPr="008F132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Игра «Найди предмет такой же формы» </w:t>
      </w:r>
      <w:r w:rsidR="008B45E3"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(музыкальное сопровождение)</w:t>
      </w:r>
    </w:p>
    <w:p w:rsidR="008B45E3" w:rsidRPr="00AE4AE5" w:rsidRDefault="008B45E3" w:rsidP="008B4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32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Царица математики: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 Ребята, посмотрите вот стоят корзины с изображением формы круга, квадрата, треугольника и прямоугольника. Все, что найдёте круглое, принесите в корзину с изображением круга. Квадратные предметы в корзину с изображением квадрата, треугольные предметы, вот сюда, и прямоугольные предметы тоже надо убрать в соответствующую корзину.</w:t>
      </w:r>
    </w:p>
    <w:p w:rsidR="008B45E3" w:rsidRPr="00AE4AE5" w:rsidRDefault="008B45E3" w:rsidP="008B4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32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Царица Математики: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 Молодцы ребята, без вас бы я не справилась! Спасибо вам!</w:t>
      </w:r>
      <w:r w:rsidR="004C7675"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загадки вы любите? </w:t>
      </w:r>
    </w:p>
    <w:p w:rsidR="004C7675" w:rsidRPr="00AE4AE5" w:rsidRDefault="004C7675" w:rsidP="008B4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C7675" w:rsidRPr="00AE4AE5" w:rsidRDefault="000B4636" w:rsidP="004C7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                        </w:t>
      </w:r>
      <w:r w:rsidR="004C7675" w:rsidRPr="008F13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Игра «Отгадай загадку»</w:t>
      </w:r>
      <w:r w:rsidR="004C7675" w:rsidRPr="008F13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4C7675"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 углов у меня</w:t>
      </w:r>
      <w:proofErr w:type="gramStart"/>
      <w:r w:rsidR="004C7675"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C7675"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7675"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4C7675"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похож на блюдце я, </w:t>
      </w:r>
      <w:r w:rsidR="004C7675"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7675"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тарелку и на крышку, </w:t>
      </w:r>
      <w:r w:rsidR="004C7675"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7675"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кольцо, на колесо. </w:t>
      </w:r>
      <w:r w:rsidR="004C7675"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7675"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же я такой, друзья? </w:t>
      </w:r>
      <w:r w:rsidR="004C7675"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7675"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Назовите вы меня! (Круг)</w:t>
      </w:r>
      <w:r w:rsidR="004C7675"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7675"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7675"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Три моих стороны</w:t>
      </w:r>
      <w:r w:rsidR="004C7675"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7675"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Могут разной быть длины.</w:t>
      </w:r>
      <w:r w:rsidR="004C7675"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7675"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стороны встречаются – </w:t>
      </w:r>
      <w:r w:rsidR="004C7675"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7675"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Угол получается.</w:t>
      </w:r>
      <w:r w:rsidR="004C7675"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7675"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же вышло? Посмотри!</w:t>
      </w:r>
      <w:r w:rsidR="004C7675"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7675"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Ведь углов-то тоже три.</w:t>
      </w:r>
      <w:r w:rsidR="004C7675"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7675"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меня вы посмотрите,</w:t>
      </w:r>
      <w:r w:rsidR="004C7675"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7675"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Мое имя назовите. (Треугольник)</w:t>
      </w:r>
      <w:r w:rsidR="004C7675"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B4636" w:rsidRDefault="004C7675" w:rsidP="008F1328">
      <w:pPr>
        <w:rPr>
          <w:rFonts w:ascii="Times New Roman" w:hAnsi="Times New Roman" w:cs="Times New Roman"/>
          <w:sz w:val="28"/>
          <w:szCs w:val="28"/>
        </w:rPr>
      </w:pP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Четыре угла и четыре сторонки, </w:t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Похожи точно родные сестренки. </w:t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ворота его не закатишь, как мяч, </w:t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он за тобою не пустится вскачь. </w:t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Фигура знакома для многих ребят.</w:t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вы узнали? Ведь это …(Квадрат)</w:t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похожий на яйцо</w:t>
      </w:r>
      <w:proofErr w:type="gramStart"/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 на твое лицо.</w:t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такая есть окружность - </w:t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странная наружность:</w:t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Круг приплюснутым стал.</w:t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Получился вдруг…(Овал)</w:t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Растянули мы квадрат</w:t>
      </w:r>
      <w:proofErr w:type="gramStart"/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представили на взгляд,</w:t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кого он стал похожим</w:t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Или с чем-то очень схожим?</w:t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кирпич, не треугольник -</w:t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Стал квадрат…(Прямоугольник)</w:t>
      </w:r>
      <w:r w:rsidRPr="00AE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B45E3" w:rsidRPr="008F1328" w:rsidRDefault="000B4636" w:rsidP="008F1328">
      <w:pPr>
        <w:rPr>
          <w:rFonts w:ascii="Times New Roman" w:hAnsi="Times New Roman" w:cs="Times New Roman"/>
          <w:sz w:val="28"/>
          <w:szCs w:val="28"/>
        </w:rPr>
      </w:pP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472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Муз</w:t>
      </w:r>
      <w:proofErr w:type="gramStart"/>
      <w:r w:rsidRPr="006472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proofErr w:type="gramEnd"/>
      <w:r w:rsidRPr="006472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gramStart"/>
      <w:r w:rsidRPr="006472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</w:t>
      </w:r>
      <w:proofErr w:type="gramEnd"/>
      <w:r w:rsidRPr="006472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уководитель: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8B45E3"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Уважаемая Царица Математики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наши дети приготовили к нашей встрече</w:t>
      </w:r>
      <w:r w:rsidR="008B45E3"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танец!</w:t>
      </w:r>
    </w:p>
    <w:p w:rsidR="008B45E3" w:rsidRPr="008F1328" w:rsidRDefault="000B4636" w:rsidP="008F13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                                   «Танец с платочками</w:t>
      </w:r>
      <w:r w:rsidR="00AE4AE5" w:rsidRPr="008F132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».</w:t>
      </w:r>
    </w:p>
    <w:p w:rsidR="008B45E3" w:rsidRPr="00AE4AE5" w:rsidRDefault="008B45E3" w:rsidP="008B4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32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Царица Математики</w:t>
      </w:r>
      <w:r w:rsidRPr="00AE4A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 Вы мне очень понравились</w:t>
      </w:r>
      <w:r w:rsidR="000B4636">
        <w:rPr>
          <w:rFonts w:ascii="Times New Roman" w:eastAsia="Times New Roman" w:hAnsi="Times New Roman" w:cs="Times New Roman"/>
          <w:color w:val="111111"/>
          <w:sz w:val="28"/>
          <w:szCs w:val="28"/>
        </w:rPr>
        <w:t>. Вы научились считать, хорошо знаете геометрические фигуры. Молодцы!</w:t>
      </w:r>
    </w:p>
    <w:p w:rsidR="008B45E3" w:rsidRPr="00AE4AE5" w:rsidRDefault="008B45E3" w:rsidP="008F13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32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Царица Математики:</w:t>
      </w:r>
      <w:r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 Ну, а мне пора возвращаться в своё Царство. Я обязательно еще к вам приду в гости, и вы мне расскажете, что вы нового узнали и чему научились!До свидания! До встречи!</w:t>
      </w:r>
    </w:p>
    <w:p w:rsidR="008B45E3" w:rsidRPr="008F1328" w:rsidRDefault="000B4636" w:rsidP="008F132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                         </w:t>
      </w:r>
      <w:r w:rsidR="008B45E3" w:rsidRPr="008F132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(Под музыку уходит Царица Математики)</w:t>
      </w:r>
    </w:p>
    <w:p w:rsidR="008B45E3" w:rsidRPr="000B4636" w:rsidRDefault="000B4636" w:rsidP="000B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2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Муз</w:t>
      </w:r>
      <w:proofErr w:type="gramStart"/>
      <w:r w:rsidRPr="006472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proofErr w:type="gramEnd"/>
      <w:r w:rsidRPr="006472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gramStart"/>
      <w:r w:rsidRPr="006472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</w:t>
      </w:r>
      <w:proofErr w:type="gramEnd"/>
      <w:r w:rsidRPr="006472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уководитель: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8B45E3"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 и закончился наш математический праздник</w:t>
      </w:r>
      <w:r w:rsidR="008B45E3"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! Вы сегодня очень хорошо справлялись со всеми заданиями. Молодцы! Спасибо вам большое! Пойдемте в группу</w:t>
      </w:r>
      <w:r w:rsidR="00AE4AE5" w:rsidRPr="00AE4AE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E4AE5" w:rsidRPr="00AE4AE5" w:rsidRDefault="00AE4AE5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AE4AE5" w:rsidRPr="00AE4AE5" w:rsidSect="00AE4AE5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D7C32"/>
    <w:multiLevelType w:val="hybridMultilevel"/>
    <w:tmpl w:val="BE708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75AF2"/>
    <w:multiLevelType w:val="hybridMultilevel"/>
    <w:tmpl w:val="A3965B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5E3"/>
    <w:rsid w:val="00040BA2"/>
    <w:rsid w:val="000B4636"/>
    <w:rsid w:val="004C246E"/>
    <w:rsid w:val="004C7675"/>
    <w:rsid w:val="004D2C18"/>
    <w:rsid w:val="0064728F"/>
    <w:rsid w:val="00674A81"/>
    <w:rsid w:val="006B4A10"/>
    <w:rsid w:val="007F2BE0"/>
    <w:rsid w:val="008B45E3"/>
    <w:rsid w:val="008F1328"/>
    <w:rsid w:val="009B303C"/>
    <w:rsid w:val="009E3F93"/>
    <w:rsid w:val="00A06F7C"/>
    <w:rsid w:val="00AA466F"/>
    <w:rsid w:val="00AE4AE5"/>
    <w:rsid w:val="00B164DB"/>
    <w:rsid w:val="00B243A9"/>
    <w:rsid w:val="00BD65CA"/>
    <w:rsid w:val="00C21FD7"/>
    <w:rsid w:val="00C92BCC"/>
    <w:rsid w:val="00CB0EE8"/>
    <w:rsid w:val="00DA4E71"/>
    <w:rsid w:val="00E672DF"/>
    <w:rsid w:val="00EE61DF"/>
    <w:rsid w:val="00EF3223"/>
    <w:rsid w:val="00F0285D"/>
    <w:rsid w:val="00F8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A4E71"/>
  </w:style>
  <w:style w:type="character" w:customStyle="1" w:styleId="c0">
    <w:name w:val="c0"/>
    <w:basedOn w:val="a0"/>
    <w:rsid w:val="00DA4E71"/>
  </w:style>
  <w:style w:type="paragraph" w:customStyle="1" w:styleId="c5">
    <w:name w:val="c5"/>
    <w:basedOn w:val="a"/>
    <w:rsid w:val="00DA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A4E71"/>
  </w:style>
  <w:style w:type="character" w:customStyle="1" w:styleId="c11">
    <w:name w:val="c11"/>
    <w:basedOn w:val="a0"/>
    <w:rsid w:val="00DA4E71"/>
  </w:style>
  <w:style w:type="paragraph" w:styleId="a3">
    <w:name w:val="Balloon Text"/>
    <w:basedOn w:val="a"/>
    <w:link w:val="a4"/>
    <w:uiPriority w:val="99"/>
    <w:semiHidden/>
    <w:unhideWhenUsed/>
    <w:rsid w:val="00B2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3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2019-03-26T02:36:00Z</dcterms:created>
  <dcterms:modified xsi:type="dcterms:W3CDTF">2019-05-20T09:10:00Z</dcterms:modified>
</cp:coreProperties>
</file>